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5C16" w14:textId="77777777" w:rsidR="005D59CA" w:rsidRDefault="00A44443">
      <w:r>
        <w:rPr>
          <w:noProof/>
        </w:rPr>
        <w:drawing>
          <wp:anchor distT="0" distB="0" distL="114300" distR="114300" simplePos="0" relativeHeight="251654144" behindDoc="0" locked="0" layoutInCell="1" allowOverlap="1" wp14:anchorId="4DFA8174" wp14:editId="1E451FF3">
            <wp:simplePos x="0" y="0"/>
            <wp:positionH relativeFrom="column">
              <wp:posOffset>2044700</wp:posOffset>
            </wp:positionH>
            <wp:positionV relativeFrom="paragraph">
              <wp:posOffset>-819150</wp:posOffset>
            </wp:positionV>
            <wp:extent cx="2393950" cy="753110"/>
            <wp:effectExtent l="0" t="0" r="0" b="0"/>
            <wp:wrapNone/>
            <wp:docPr id="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CA">
        <w:tab/>
      </w:r>
      <w:r w:rsidR="005D59CA">
        <w:tab/>
      </w:r>
    </w:p>
    <w:p w14:paraId="43235F54" w14:textId="77777777" w:rsidR="005D59CA" w:rsidRPr="000049F4" w:rsidRDefault="00B50995">
      <w:pPr>
        <w:pStyle w:val="Heading1"/>
        <w:rPr>
          <w:rFonts w:ascii="Tw Cen MT" w:hAnsi="Tw Cen MT"/>
        </w:rPr>
      </w:pPr>
      <w:r>
        <w:rPr>
          <w:rFonts w:ascii="Tw Cen MT" w:hAnsi="Tw Cen MT"/>
        </w:rPr>
        <w:t>DEPARTMENT RESOURCES</w:t>
      </w:r>
      <w:r w:rsidR="005D59CA" w:rsidRPr="000049F4">
        <w:rPr>
          <w:rFonts w:ascii="Tw Cen MT" w:hAnsi="Tw Cen MT"/>
        </w:rPr>
        <w:t xml:space="preserve"> ORDER FORM</w:t>
      </w:r>
    </w:p>
    <w:p w14:paraId="3F0D0137" w14:textId="77777777" w:rsidR="005D59CA" w:rsidRPr="000049F4" w:rsidRDefault="005D59CA">
      <w:pPr>
        <w:rPr>
          <w:rFonts w:ascii="Tw Cen MT" w:hAnsi="Tw Cen MT"/>
          <w:sz w:val="16"/>
        </w:rPr>
      </w:pPr>
    </w:p>
    <w:p w14:paraId="70F483CD" w14:textId="77777777" w:rsidR="005D59CA" w:rsidRPr="000049F4" w:rsidRDefault="005D59CA">
      <w:pPr>
        <w:pStyle w:val="BodyText"/>
        <w:rPr>
          <w:rFonts w:ascii="Tw Cen MT" w:hAnsi="Tw Cen MT"/>
        </w:rPr>
      </w:pPr>
      <w:r w:rsidRPr="000049F4">
        <w:rPr>
          <w:rFonts w:ascii="Tw Cen MT" w:hAnsi="Tw Cen MT"/>
        </w:rPr>
        <w:t xml:space="preserve">This form is for </w:t>
      </w:r>
      <w:r w:rsidRPr="000049F4">
        <w:rPr>
          <w:rFonts w:ascii="Tw Cen MT" w:hAnsi="Tw Cen MT"/>
          <w:b/>
        </w:rPr>
        <w:t>Department Secretary use only</w:t>
      </w:r>
      <w:r w:rsidRPr="000049F4">
        <w:rPr>
          <w:rFonts w:ascii="Tw Cen MT" w:hAnsi="Tw Cen MT"/>
        </w:rPr>
        <w:t xml:space="preserve">. </w:t>
      </w:r>
      <w:r w:rsidR="00EE770D" w:rsidRPr="000049F4">
        <w:rPr>
          <w:rFonts w:ascii="Tw Cen MT" w:hAnsi="Tw Cen MT"/>
        </w:rPr>
        <w:t xml:space="preserve">  </w:t>
      </w:r>
      <w:r w:rsidRPr="000049F4">
        <w:rPr>
          <w:rFonts w:ascii="Tw Cen MT" w:hAnsi="Tw Cen MT"/>
        </w:rPr>
        <w:t xml:space="preserve">All Units and individuals </w:t>
      </w:r>
      <w:r w:rsidRPr="005328AB">
        <w:rPr>
          <w:rFonts w:ascii="Tw Cen MT" w:hAnsi="Tw Cen MT"/>
          <w:i/>
        </w:rPr>
        <w:t>must</w:t>
      </w:r>
      <w:r w:rsidRPr="000049F4">
        <w:rPr>
          <w:rFonts w:ascii="Tw Cen MT" w:hAnsi="Tw Cen MT"/>
        </w:rPr>
        <w:t xml:space="preserve"> order supplies from their Department Headquarters. </w:t>
      </w:r>
      <w:r w:rsidR="00CA50DD" w:rsidRPr="000049F4">
        <w:rPr>
          <w:rFonts w:ascii="Tw Cen MT" w:hAnsi="Tw Cen MT"/>
        </w:rPr>
        <w:t xml:space="preserve">  </w:t>
      </w:r>
      <w:r w:rsidRPr="000049F4">
        <w:rPr>
          <w:rFonts w:ascii="Tw Cen MT" w:hAnsi="Tw Cen MT"/>
        </w:rPr>
        <w:t>We reserve the right to limit quantities.</w:t>
      </w:r>
      <w:r w:rsidR="00CA50DD" w:rsidRPr="000049F4">
        <w:rPr>
          <w:rFonts w:ascii="Tw Cen MT" w:hAnsi="Tw Cen MT"/>
        </w:rPr>
        <w:t xml:space="preserve">  </w:t>
      </w:r>
      <w:r w:rsidRPr="000049F4">
        <w:rPr>
          <w:rFonts w:ascii="Tw Cen MT" w:hAnsi="Tw Cen MT"/>
        </w:rPr>
        <w:t xml:space="preserve"> </w:t>
      </w:r>
      <w:r w:rsidRPr="000049F4">
        <w:rPr>
          <w:rFonts w:ascii="Tw Cen MT" w:hAnsi="Tw Cen MT"/>
          <w:b/>
        </w:rPr>
        <w:t>Please allow up to 6 weeks for delivery.</w:t>
      </w:r>
    </w:p>
    <w:p w14:paraId="6F715418" w14:textId="77777777" w:rsidR="005D59CA" w:rsidRPr="000049F4" w:rsidRDefault="005D59CA" w:rsidP="00A64CE4">
      <w:pPr>
        <w:pStyle w:val="BodyText"/>
        <w:rPr>
          <w:rFonts w:ascii="Tw Cen MT" w:hAnsi="Tw Cen MT"/>
        </w:rPr>
      </w:pPr>
    </w:p>
    <w:p w14:paraId="69B40A09" w14:textId="77777777" w:rsidR="005D59CA" w:rsidRPr="000049F4" w:rsidRDefault="005D59CA" w:rsidP="00A64CE4">
      <w:pPr>
        <w:pStyle w:val="BodyText"/>
        <w:rPr>
          <w:rFonts w:ascii="Tw Cen MT" w:hAnsi="Tw Cen MT"/>
        </w:rPr>
      </w:pPr>
      <w:r w:rsidRPr="000049F4">
        <w:rPr>
          <w:rFonts w:ascii="Tw Cen MT" w:hAnsi="Tw Cen MT"/>
          <w:b/>
        </w:rPr>
        <w:t>ORDERED BY</w:t>
      </w:r>
      <w:proofErr w:type="gramStart"/>
      <w:r w:rsidRPr="000049F4">
        <w:rPr>
          <w:rFonts w:ascii="Tw Cen MT" w:hAnsi="Tw Cen MT"/>
        </w:rPr>
        <w:t>:  (</w:t>
      </w:r>
      <w:proofErr w:type="gramEnd"/>
      <w:r w:rsidRPr="000049F4">
        <w:rPr>
          <w:rFonts w:ascii="Tw Cen MT" w:hAnsi="Tw Cen MT"/>
        </w:rPr>
        <w:t>please print or type)</w:t>
      </w:r>
      <w:r w:rsidRPr="000049F4">
        <w:rPr>
          <w:rFonts w:ascii="Tw Cen MT" w:hAnsi="Tw Cen MT"/>
        </w:rPr>
        <w:tab/>
      </w:r>
      <w:r w:rsidRPr="000049F4">
        <w:rPr>
          <w:rFonts w:ascii="Tw Cen MT" w:hAnsi="Tw Cen MT"/>
        </w:rPr>
        <w:tab/>
      </w:r>
    </w:p>
    <w:p w14:paraId="3AF1FC12" w14:textId="77777777" w:rsidR="005D59CA" w:rsidRPr="000049F4" w:rsidRDefault="005D59CA" w:rsidP="00A64CE4">
      <w:pPr>
        <w:pStyle w:val="BodyText"/>
        <w:rPr>
          <w:rFonts w:ascii="Tw Cen MT" w:hAnsi="Tw Cen MT"/>
          <w:sz w:val="16"/>
        </w:rPr>
      </w:pPr>
    </w:p>
    <w:p w14:paraId="70602197" w14:textId="77777777" w:rsidR="005D59CA" w:rsidRPr="000049F4" w:rsidRDefault="00A44443" w:rsidP="00A64CE4">
      <w:pPr>
        <w:pStyle w:val="BodyText"/>
        <w:tabs>
          <w:tab w:val="left" w:pos="1080"/>
        </w:tabs>
        <w:spacing w:line="360" w:lineRule="auto"/>
        <w:rPr>
          <w:rFonts w:ascii="Tw Cen MT" w:hAnsi="Tw Cen MT"/>
        </w:rPr>
      </w:pPr>
      <w:r w:rsidRPr="00B07ECA">
        <w:rPr>
          <w:rFonts w:ascii="Tw Cen MT" w:hAnsi="Tw Cen MT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E77AD4" wp14:editId="375FF0C8">
                <wp:simplePos x="0" y="0"/>
                <wp:positionH relativeFrom="column">
                  <wp:posOffset>939165</wp:posOffset>
                </wp:positionH>
                <wp:positionV relativeFrom="paragraph">
                  <wp:posOffset>154940</wp:posOffset>
                </wp:positionV>
                <wp:extent cx="5353050" cy="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C2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3.95pt;margin-top:12.2pt;width:421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">
                <o:lock v:ext="edit" shapetype="f"/>
              </v:shape>
            </w:pict>
          </mc:Fallback>
        </mc:AlternateContent>
      </w:r>
      <w:r w:rsidR="005D59CA" w:rsidRPr="00B07ECA">
        <w:rPr>
          <w:rFonts w:ascii="Tw Cen MT" w:hAnsi="Tw Cen MT"/>
          <w:sz w:val="24"/>
        </w:rPr>
        <w:t>Dept of:</w:t>
      </w:r>
      <w:r w:rsidR="000049F4" w:rsidRPr="00B07ECA">
        <w:rPr>
          <w:rFonts w:ascii="Tw Cen MT" w:hAnsi="Tw Cen MT"/>
          <w:sz w:val="24"/>
        </w:rPr>
        <w:tab/>
      </w:r>
      <w:r w:rsidR="00114993" w:rsidRPr="000049F4">
        <w:rPr>
          <w:rFonts w:ascii="Tw Cen MT" w:hAnsi="Tw Cen MT"/>
        </w:rPr>
        <w:t xml:space="preserve"> </w:t>
      </w:r>
      <w:r w:rsidR="005D59CA" w:rsidRPr="000049F4">
        <w:rPr>
          <w:rFonts w:ascii="Tw Cen MT" w:hAnsi="Tw Cen MT"/>
        </w:rPr>
        <w:tab/>
      </w:r>
      <w:r w:rsidR="005D59CA" w:rsidRPr="000049F4">
        <w:rPr>
          <w:rFonts w:ascii="Tw Cen MT" w:hAnsi="Tw Cen MT"/>
        </w:rPr>
        <w:tab/>
      </w:r>
      <w:r w:rsidR="00114993" w:rsidRPr="000049F4">
        <w:rPr>
          <w:rFonts w:ascii="Tw Cen MT" w:hAnsi="Tw Cen MT"/>
        </w:rPr>
        <w:t xml:space="preserve">   </w:t>
      </w:r>
      <w:r w:rsidR="00380ED7">
        <w:rPr>
          <w:rFonts w:ascii="Tw Cen MT" w:hAnsi="Tw Cen MT"/>
        </w:rPr>
        <w:t xml:space="preserve">                                                   ATTN:  </w:t>
      </w:r>
    </w:p>
    <w:p w14:paraId="32F5A301" w14:textId="77777777" w:rsidR="000049F4" w:rsidRDefault="00A44443" w:rsidP="00A64CE4">
      <w:pPr>
        <w:pStyle w:val="BodyText"/>
        <w:tabs>
          <w:tab w:val="left" w:pos="1170"/>
        </w:tabs>
        <w:spacing w:line="360" w:lineRule="auto"/>
        <w:rPr>
          <w:rFonts w:ascii="Tw Cen MT" w:hAnsi="Tw Cen MT"/>
        </w:rPr>
      </w:pPr>
      <w:r w:rsidRPr="00B07ECA">
        <w:rPr>
          <w:rFonts w:ascii="Tw Cen MT" w:hAnsi="Tw Cen MT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4F35B" wp14:editId="3118EDEF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5372735" cy="635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4665A" id="AutoShape 11" o:spid="_x0000_s1026" type="#_x0000_t32" style="position:absolute;margin-left:73.95pt;margin-top:11.2pt;width:42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">
                <o:lock v:ext="edit" shapetype="f"/>
              </v:shape>
            </w:pict>
          </mc:Fallback>
        </mc:AlternateContent>
      </w:r>
      <w:r w:rsidR="005D59CA" w:rsidRPr="00B07ECA">
        <w:rPr>
          <w:rFonts w:ascii="Tw Cen MT" w:hAnsi="Tw Cen MT"/>
          <w:sz w:val="24"/>
        </w:rPr>
        <w:t>Address:</w:t>
      </w:r>
      <w:r w:rsidR="00114993" w:rsidRPr="00B07ECA">
        <w:rPr>
          <w:rFonts w:ascii="Tw Cen MT" w:hAnsi="Tw Cen MT"/>
          <w:sz w:val="24"/>
        </w:rPr>
        <w:t xml:space="preserve"> </w:t>
      </w:r>
      <w:r w:rsidR="000049F4" w:rsidRPr="00B07ECA">
        <w:rPr>
          <w:rFonts w:ascii="Tw Cen MT" w:hAnsi="Tw Cen MT"/>
          <w:sz w:val="24"/>
        </w:rPr>
        <w:tab/>
      </w:r>
    </w:p>
    <w:p w14:paraId="147B2EAA" w14:textId="77777777" w:rsidR="000049F4" w:rsidRDefault="00A44443" w:rsidP="00A64CE4">
      <w:pPr>
        <w:pStyle w:val="BodyText"/>
        <w:tabs>
          <w:tab w:val="left" w:pos="1170"/>
        </w:tabs>
        <w:spacing w:line="360" w:lineRule="auto"/>
        <w:rPr>
          <w:rFonts w:ascii="Tw Cen MT" w:hAnsi="Tw Cen MT"/>
        </w:rPr>
      </w:pPr>
      <w:r w:rsidRPr="00B07ECA">
        <w:rPr>
          <w:rFonts w:ascii="Tw Cen MT" w:hAnsi="Tw Cen MT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CB7AD" wp14:editId="79CF371E">
                <wp:simplePos x="0" y="0"/>
                <wp:positionH relativeFrom="column">
                  <wp:posOffset>939165</wp:posOffset>
                </wp:positionH>
                <wp:positionV relativeFrom="paragraph">
                  <wp:posOffset>147320</wp:posOffset>
                </wp:positionV>
                <wp:extent cx="5372735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28E3" id="AutoShape 7" o:spid="_x0000_s1026" type="#_x0000_t32" style="position:absolute;margin-left:73.95pt;margin-top:11.6pt;width:423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">
                <o:lock v:ext="edit" shapetype="f"/>
              </v:shape>
            </w:pict>
          </mc:Fallback>
        </mc:AlternateContent>
      </w:r>
      <w:r w:rsidR="000049F4" w:rsidRPr="00B07ECA">
        <w:rPr>
          <w:rFonts w:ascii="Tw Cen MT" w:hAnsi="Tw Cen MT"/>
          <w:sz w:val="24"/>
        </w:rPr>
        <w:t>City, ST Zip</w:t>
      </w:r>
      <w:r w:rsidR="00C97D76" w:rsidRPr="00B07ECA">
        <w:rPr>
          <w:rFonts w:ascii="Tw Cen MT" w:hAnsi="Tw Cen MT"/>
          <w:sz w:val="24"/>
        </w:rPr>
        <w:t>:</w:t>
      </w:r>
      <w:r w:rsidR="000049F4">
        <w:rPr>
          <w:rFonts w:ascii="Tw Cen MT" w:hAnsi="Tw Cen MT"/>
        </w:rPr>
        <w:tab/>
      </w:r>
    </w:p>
    <w:p w14:paraId="54B9E64E" w14:textId="77777777" w:rsidR="00FA20F6" w:rsidRPr="000049F4" w:rsidRDefault="00A44443" w:rsidP="00A64CE4">
      <w:pPr>
        <w:pStyle w:val="BodyText"/>
        <w:tabs>
          <w:tab w:val="left" w:pos="1170"/>
          <w:tab w:val="center" w:pos="9630"/>
        </w:tabs>
        <w:spacing w:line="360" w:lineRule="auto"/>
        <w:rPr>
          <w:rFonts w:ascii="Tw Cen MT" w:hAnsi="Tw Cen MT"/>
        </w:rPr>
      </w:pPr>
      <w:r w:rsidRPr="00B07ECA">
        <w:rPr>
          <w:rFonts w:ascii="Tw Cen MT" w:hAnsi="Tw Cen MT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8280D9" wp14:editId="3295BD8E">
                <wp:simplePos x="0" y="0"/>
                <wp:positionH relativeFrom="column">
                  <wp:posOffset>939165</wp:posOffset>
                </wp:positionH>
                <wp:positionV relativeFrom="paragraph">
                  <wp:posOffset>140335</wp:posOffset>
                </wp:positionV>
                <wp:extent cx="5372735" cy="63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67D65" id="AutoShape 8" o:spid="_x0000_s1026" type="#_x0000_t32" style="position:absolute;margin-left:73.95pt;margin-top:11.05pt;width:423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">
                <o:lock v:ext="edit" shapetype="f"/>
              </v:shape>
            </w:pict>
          </mc:Fallback>
        </mc:AlternateContent>
      </w:r>
      <w:r w:rsidR="005D59CA" w:rsidRPr="00B07ECA">
        <w:rPr>
          <w:rFonts w:ascii="Tw Cen MT" w:hAnsi="Tw Cen MT"/>
          <w:sz w:val="24"/>
        </w:rPr>
        <w:t>Phone #:</w:t>
      </w:r>
      <w:r w:rsidR="000049F4" w:rsidRPr="00B07ECA">
        <w:rPr>
          <w:rFonts w:ascii="Tw Cen MT" w:hAnsi="Tw Cen MT"/>
          <w:sz w:val="24"/>
        </w:rPr>
        <w:tab/>
      </w:r>
      <w:r w:rsidR="005D59CA" w:rsidRPr="000049F4">
        <w:rPr>
          <w:rFonts w:ascii="Tw Cen MT" w:hAnsi="Tw Cen MT"/>
        </w:rPr>
        <w:tab/>
      </w:r>
    </w:p>
    <w:p w14:paraId="4C68B77B" w14:textId="07744E26" w:rsidR="00C84697" w:rsidRDefault="00A44443" w:rsidP="00A64CE4">
      <w:pPr>
        <w:pStyle w:val="BodyText"/>
        <w:tabs>
          <w:tab w:val="left" w:pos="1170"/>
        </w:tabs>
        <w:spacing w:line="360" w:lineRule="auto"/>
        <w:rPr>
          <w:rFonts w:ascii="Tw Cen MT" w:hAnsi="Tw Cen MT"/>
        </w:rPr>
      </w:pPr>
      <w:r w:rsidRPr="00B07ECA">
        <w:rPr>
          <w:rFonts w:ascii="Tw Cen MT" w:hAnsi="Tw Cen M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B752" wp14:editId="4BA68A3F">
                <wp:simplePos x="0" y="0"/>
                <wp:positionH relativeFrom="column">
                  <wp:posOffset>4584065</wp:posOffset>
                </wp:positionH>
                <wp:positionV relativeFrom="paragraph">
                  <wp:posOffset>138430</wp:posOffset>
                </wp:positionV>
                <wp:extent cx="1708150" cy="635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0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7A32" id="AutoShape 10" o:spid="_x0000_s1026" type="#_x0000_t32" style="position:absolute;margin-left:360.95pt;margin-top:10.9pt;width:13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">
                <o:lock v:ext="edit" shapetype="f"/>
              </v:shape>
            </w:pict>
          </mc:Fallback>
        </mc:AlternateContent>
      </w:r>
      <w:r w:rsidRPr="00B07ECA">
        <w:rPr>
          <w:rFonts w:ascii="Tw Cen MT" w:hAnsi="Tw Cen MT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27B56" wp14:editId="13127407">
                <wp:simplePos x="0" y="0"/>
                <wp:positionH relativeFrom="column">
                  <wp:posOffset>939165</wp:posOffset>
                </wp:positionH>
                <wp:positionV relativeFrom="paragraph">
                  <wp:posOffset>138430</wp:posOffset>
                </wp:positionV>
                <wp:extent cx="3014980" cy="63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14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19F9" id="AutoShape 9" o:spid="_x0000_s1026" type="#_x0000_t32" style="position:absolute;margin-left:73.95pt;margin-top:10.9pt;width:237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">
                <o:lock v:ext="edit" shapetype="f"/>
              </v:shape>
            </w:pict>
          </mc:Fallback>
        </mc:AlternateContent>
      </w:r>
      <w:r w:rsidR="000049F4" w:rsidRPr="00B07ECA">
        <w:rPr>
          <w:rFonts w:ascii="Tw Cen MT" w:hAnsi="Tw Cen MT"/>
          <w:sz w:val="24"/>
        </w:rPr>
        <w:t>Email:</w:t>
      </w:r>
      <w:r w:rsidR="000049F4" w:rsidRPr="00B07ECA">
        <w:rPr>
          <w:rFonts w:ascii="Tw Cen MT" w:hAnsi="Tw Cen MT"/>
          <w:sz w:val="24"/>
        </w:rPr>
        <w:tab/>
      </w:r>
      <w:r w:rsidR="00F5445A" w:rsidRPr="000049F4">
        <w:rPr>
          <w:rFonts w:ascii="Tw Cen MT" w:hAnsi="Tw Cen MT"/>
        </w:rPr>
        <w:tab/>
      </w:r>
      <w:r w:rsidR="000049F4">
        <w:rPr>
          <w:rFonts w:ascii="Tw Cen MT" w:hAnsi="Tw Cen MT"/>
        </w:rPr>
        <w:tab/>
      </w:r>
      <w:r w:rsidR="000049F4">
        <w:rPr>
          <w:rFonts w:ascii="Tw Cen MT" w:hAnsi="Tw Cen MT"/>
        </w:rPr>
        <w:tab/>
      </w:r>
      <w:r w:rsidR="000049F4">
        <w:rPr>
          <w:rFonts w:ascii="Tw Cen MT" w:hAnsi="Tw Cen MT"/>
        </w:rPr>
        <w:tab/>
      </w:r>
      <w:r w:rsidR="000049F4">
        <w:rPr>
          <w:rFonts w:ascii="Tw Cen MT" w:hAnsi="Tw Cen MT"/>
        </w:rPr>
        <w:tab/>
      </w:r>
      <w:r w:rsidR="000049F4">
        <w:rPr>
          <w:rFonts w:ascii="Tw Cen MT" w:hAnsi="Tw Cen MT"/>
        </w:rPr>
        <w:tab/>
      </w:r>
      <w:r w:rsidR="000049F4">
        <w:rPr>
          <w:rFonts w:ascii="Tw Cen MT" w:hAnsi="Tw Cen MT"/>
        </w:rPr>
        <w:tab/>
      </w:r>
      <w:r w:rsidR="000049F4">
        <w:rPr>
          <w:rFonts w:ascii="Tw Cen MT" w:hAnsi="Tw Cen MT"/>
        </w:rPr>
        <w:tab/>
      </w:r>
      <w:r w:rsidR="00C84697">
        <w:rPr>
          <w:rFonts w:ascii="Tw Cen MT" w:hAnsi="Tw Cen MT"/>
        </w:rPr>
        <w:t>DATE:</w:t>
      </w:r>
    </w:p>
    <w:p w14:paraId="13E6AD1F" w14:textId="77777777" w:rsidR="00C84697" w:rsidRPr="00C84697" w:rsidRDefault="00C84697" w:rsidP="00A64CE4">
      <w:pPr>
        <w:pStyle w:val="BodyText"/>
        <w:tabs>
          <w:tab w:val="left" w:pos="1170"/>
        </w:tabs>
        <w:spacing w:line="360" w:lineRule="auto"/>
        <w:rPr>
          <w:rFonts w:ascii="Tw Cen MT" w:hAnsi="Tw Cen MT"/>
          <w:sz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8"/>
        <w:gridCol w:w="1402"/>
        <w:gridCol w:w="853"/>
        <w:gridCol w:w="680"/>
        <w:gridCol w:w="933"/>
        <w:gridCol w:w="774"/>
      </w:tblGrid>
      <w:tr w:rsidR="00F54674" w:rsidRPr="000049F4" w14:paraId="3AED1DE7" w14:textId="77777777" w:rsidTr="002B7FFB">
        <w:tc>
          <w:tcPr>
            <w:tcW w:w="5708" w:type="dxa"/>
            <w:shd w:val="clear" w:color="auto" w:fill="D9D9D9"/>
            <w:vAlign w:val="center"/>
          </w:tcPr>
          <w:p w14:paraId="7796387F" w14:textId="0203CDAA" w:rsidR="00F54674" w:rsidRPr="00B07ECA" w:rsidRDefault="00F54674" w:rsidP="00B07ECA">
            <w:pPr>
              <w:pStyle w:val="BodyText"/>
              <w:jc w:val="center"/>
              <w:rPr>
                <w:rFonts w:ascii="Tw Cen MT" w:hAnsi="Tw Cen MT"/>
                <w:b/>
                <w:bCs/>
                <w:sz w:val="24"/>
                <w:szCs w:val="22"/>
              </w:rPr>
            </w:pPr>
            <w:r w:rsidRPr="00B07ECA">
              <w:rPr>
                <w:rFonts w:ascii="Tw Cen MT" w:hAnsi="Tw Cen MT"/>
                <w:b/>
                <w:bCs/>
                <w:sz w:val="24"/>
                <w:szCs w:val="22"/>
              </w:rPr>
              <w:t>DESCRIPTION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5902643C" w14:textId="77777777" w:rsidR="00F54674" w:rsidRPr="000049F4" w:rsidRDefault="00F54674" w:rsidP="00B07ECA">
            <w:pPr>
              <w:pStyle w:val="BodyText"/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sz w:val="22"/>
                <w:szCs w:val="22"/>
              </w:rPr>
              <w:t>No. in Pkg</w:t>
            </w:r>
          </w:p>
        </w:tc>
        <w:tc>
          <w:tcPr>
            <w:tcW w:w="1533" w:type="dxa"/>
            <w:gridSpan w:val="2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4BCC34A0" w14:textId="77777777" w:rsidR="00F54674" w:rsidRDefault="00F54674" w:rsidP="00B07ECA">
            <w:pPr>
              <w:pStyle w:val="BodyText"/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049F4">
              <w:rPr>
                <w:rFonts w:ascii="Tw Cen MT" w:hAnsi="Tw Cen MT"/>
                <w:b/>
                <w:bCs/>
                <w:sz w:val="22"/>
                <w:szCs w:val="22"/>
              </w:rPr>
              <w:t>Quantity</w:t>
            </w:r>
          </w:p>
          <w:p w14:paraId="740BCE5D" w14:textId="77777777" w:rsidR="00F54674" w:rsidRPr="000049F4" w:rsidRDefault="00F54674" w:rsidP="00B07ECA">
            <w:pPr>
              <w:pStyle w:val="BodyText"/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sz w:val="22"/>
                <w:szCs w:val="22"/>
              </w:rPr>
              <w:t>Requested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D9D9D9"/>
          </w:tcPr>
          <w:p w14:paraId="03F8C9BD" w14:textId="77777777" w:rsidR="000F4F46" w:rsidRDefault="00F54674" w:rsidP="000F4F46">
            <w:pPr>
              <w:pStyle w:val="BodyText"/>
              <w:jc w:val="center"/>
              <w:rPr>
                <w:rFonts w:ascii="Tw Cen MT" w:hAnsi="Tw Cen MT"/>
                <w:bCs/>
                <w:i/>
                <w:sz w:val="18"/>
                <w:szCs w:val="22"/>
              </w:rPr>
            </w:pPr>
            <w:r>
              <w:rPr>
                <w:rFonts w:ascii="Tw Cen MT" w:hAnsi="Tw Cen MT"/>
                <w:bCs/>
                <w:i/>
                <w:sz w:val="18"/>
                <w:szCs w:val="22"/>
              </w:rPr>
              <w:t xml:space="preserve">NHQ </w:t>
            </w:r>
          </w:p>
          <w:p w14:paraId="7A600630" w14:textId="77777777" w:rsidR="00F54674" w:rsidRPr="006845FA" w:rsidRDefault="00F54674" w:rsidP="000F4F46">
            <w:pPr>
              <w:pStyle w:val="BodyText"/>
              <w:jc w:val="center"/>
              <w:rPr>
                <w:rFonts w:ascii="Tw Cen MT" w:hAnsi="Tw Cen MT"/>
                <w:bCs/>
                <w:i/>
                <w:sz w:val="22"/>
                <w:szCs w:val="22"/>
              </w:rPr>
            </w:pPr>
            <w:r w:rsidRPr="00035E9E">
              <w:rPr>
                <w:rFonts w:ascii="Tw Cen MT" w:hAnsi="Tw Cen MT"/>
                <w:bCs/>
                <w:i/>
                <w:sz w:val="18"/>
                <w:szCs w:val="22"/>
              </w:rPr>
              <w:t>Use Only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D9D9D9"/>
          </w:tcPr>
          <w:p w14:paraId="50DA57EC" w14:textId="77777777" w:rsidR="00F54674" w:rsidRDefault="00F54674" w:rsidP="00DB5F10">
            <w:pPr>
              <w:pStyle w:val="BodyText"/>
              <w:jc w:val="center"/>
              <w:rPr>
                <w:rFonts w:ascii="Tw Cen MT" w:hAnsi="Tw Cen MT"/>
                <w:bCs/>
                <w:i/>
                <w:sz w:val="18"/>
                <w:szCs w:val="22"/>
              </w:rPr>
            </w:pPr>
            <w:r>
              <w:rPr>
                <w:rFonts w:ascii="Tw Cen MT" w:hAnsi="Tw Cen MT"/>
                <w:bCs/>
                <w:i/>
                <w:sz w:val="18"/>
                <w:szCs w:val="22"/>
              </w:rPr>
              <w:t xml:space="preserve">Box </w:t>
            </w:r>
          </w:p>
          <w:p w14:paraId="636BD592" w14:textId="77777777" w:rsidR="00F54674" w:rsidRDefault="00F54674" w:rsidP="00DB5F10">
            <w:pPr>
              <w:pStyle w:val="BodyText"/>
              <w:jc w:val="center"/>
              <w:rPr>
                <w:rFonts w:ascii="Tw Cen MT" w:hAnsi="Tw Cen MT"/>
                <w:bCs/>
                <w:i/>
                <w:sz w:val="18"/>
                <w:szCs w:val="22"/>
              </w:rPr>
            </w:pPr>
            <w:r>
              <w:rPr>
                <w:rFonts w:ascii="Tw Cen MT" w:hAnsi="Tw Cen MT"/>
                <w:bCs/>
                <w:i/>
                <w:sz w:val="18"/>
                <w:szCs w:val="22"/>
              </w:rPr>
              <w:t>Number</w:t>
            </w:r>
          </w:p>
        </w:tc>
      </w:tr>
      <w:tr w:rsidR="002B7FFB" w:rsidRPr="000049F4" w14:paraId="427172FD" w14:textId="77777777" w:rsidTr="004D6B1A">
        <w:tc>
          <w:tcPr>
            <w:tcW w:w="5708" w:type="dxa"/>
          </w:tcPr>
          <w:p w14:paraId="35A0F4EB" w14:textId="77777777" w:rsidR="002B7FFB" w:rsidRPr="000049F4" w:rsidRDefault="002B7FFB" w:rsidP="00E26246">
            <w:pPr>
              <w:pStyle w:val="BodyText"/>
              <w:tabs>
                <w:tab w:val="right" w:pos="6896"/>
              </w:tabs>
              <w:rPr>
                <w:rFonts w:ascii="Tw Cen MT" w:hAnsi="Tw Cen MT"/>
              </w:rPr>
            </w:pPr>
            <w:r w:rsidRPr="00B07ECA">
              <w:rPr>
                <w:rFonts w:ascii="Tw Cen MT" w:hAnsi="Tw Cen MT"/>
                <w:sz w:val="22"/>
              </w:rPr>
              <w:t xml:space="preserve">Advocacy Guide     </w:t>
            </w:r>
            <w:r w:rsidRPr="00B07ECA">
              <w:rPr>
                <w:rFonts w:ascii="Tw Cen MT" w:hAnsi="Tw Cen MT"/>
                <w:b/>
                <w:sz w:val="16"/>
              </w:rPr>
              <w:t xml:space="preserve">                                                       </w:t>
            </w:r>
            <w:r>
              <w:rPr>
                <w:rFonts w:ascii="Tw Cen MT" w:hAnsi="Tw Cen MT"/>
                <w:b/>
                <w:sz w:val="16"/>
              </w:rPr>
              <w:t xml:space="preserve">                 </w:t>
            </w:r>
            <w:r w:rsidRPr="000049F4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                             </w:t>
            </w:r>
          </w:p>
        </w:tc>
        <w:tc>
          <w:tcPr>
            <w:tcW w:w="1402" w:type="dxa"/>
            <w:vAlign w:val="center"/>
          </w:tcPr>
          <w:p w14:paraId="7AE0B894" w14:textId="77777777" w:rsidR="002B7FFB" w:rsidRPr="000049F4" w:rsidRDefault="002B7FFB" w:rsidP="006845FA">
            <w:pPr>
              <w:pStyle w:val="BodyText"/>
              <w:jc w:val="right"/>
              <w:rPr>
                <w:rFonts w:ascii="Tw Cen MT" w:hAnsi="Tw Cen MT"/>
              </w:rPr>
            </w:pPr>
            <w:r w:rsidRPr="000049F4">
              <w:rPr>
                <w:rFonts w:ascii="Tw Cen MT" w:hAnsi="Tw Cen MT"/>
              </w:rPr>
              <w:t>10/pk</w:t>
            </w:r>
            <w:r>
              <w:rPr>
                <w:rFonts w:ascii="Tw Cen MT" w:hAnsi="Tw Cen MT"/>
              </w:rPr>
              <w:t>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A160479" w14:textId="77777777" w:rsidR="002B7FFB" w:rsidRPr="000049F4" w:rsidRDefault="002B7FFB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59B64F6D" w14:textId="77777777" w:rsidR="002B7FFB" w:rsidRPr="000049F4" w:rsidRDefault="002B7FFB" w:rsidP="004B3CD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4211EEA6" w14:textId="77777777" w:rsidR="002B7FFB" w:rsidRPr="000049F4" w:rsidRDefault="002B7FFB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44FD3F47" w14:textId="77777777" w:rsidR="002B7FFB" w:rsidRPr="000049F4" w:rsidRDefault="002B7FFB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2FEA8B30" w14:textId="77777777" w:rsidTr="004D6B1A">
        <w:tc>
          <w:tcPr>
            <w:tcW w:w="5708" w:type="dxa"/>
          </w:tcPr>
          <w:p w14:paraId="694911D9" w14:textId="77777777" w:rsidR="00C84697" w:rsidRPr="00B07ECA" w:rsidRDefault="00C84697" w:rsidP="00E26246">
            <w:pPr>
              <w:pStyle w:val="BodyText"/>
              <w:tabs>
                <w:tab w:val="right" w:pos="6896"/>
              </w:tabs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333E9590" w14:textId="77777777" w:rsidR="00C84697" w:rsidRPr="000049F4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2FC8617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2CB0CC7D" w14:textId="77777777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15A1B0BB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7705ADD4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2B7FFB" w:rsidRPr="000049F4" w14:paraId="02498503" w14:textId="77777777" w:rsidTr="004D6B1A">
        <w:tc>
          <w:tcPr>
            <w:tcW w:w="5708" w:type="dxa"/>
          </w:tcPr>
          <w:p w14:paraId="155538D7" w14:textId="77777777" w:rsidR="002B7FFB" w:rsidRPr="000049F4" w:rsidRDefault="002B7FFB" w:rsidP="00B50E5C">
            <w:pPr>
              <w:pStyle w:val="BodyText"/>
              <w:rPr>
                <w:rFonts w:ascii="Tw Cen MT" w:hAnsi="Tw Cen MT"/>
              </w:rPr>
            </w:pPr>
            <w:proofErr w:type="gramStart"/>
            <w:r w:rsidRPr="00B07ECA">
              <w:rPr>
                <w:rFonts w:ascii="Tw Cen MT" w:hAnsi="Tw Cen MT"/>
                <w:sz w:val="22"/>
              </w:rPr>
              <w:t>At A Glance</w:t>
            </w:r>
            <w:proofErr w:type="gramEnd"/>
            <w:r w:rsidRPr="00B07ECA">
              <w:rPr>
                <w:rFonts w:ascii="Tw Cen MT" w:hAnsi="Tw Cen MT"/>
                <w:sz w:val="22"/>
              </w:rPr>
              <w:t xml:space="preserve"> Brochure with Membership App  </w:t>
            </w:r>
            <w:r w:rsidRPr="00B07ECA">
              <w:rPr>
                <w:rFonts w:ascii="Tw Cen MT" w:hAnsi="Tw Cen MT"/>
                <w:b/>
                <w:sz w:val="16"/>
              </w:rPr>
              <w:t xml:space="preserve">                </w:t>
            </w:r>
            <w:r>
              <w:rPr>
                <w:rFonts w:ascii="Tw Cen MT" w:hAnsi="Tw Cen MT"/>
                <w:b/>
                <w:sz w:val="16"/>
              </w:rPr>
              <w:t xml:space="preserve">  </w:t>
            </w:r>
            <w:r w:rsidRPr="00B07ECA">
              <w:rPr>
                <w:rFonts w:ascii="Tw Cen MT" w:hAnsi="Tw Cen MT"/>
                <w:b/>
                <w:sz w:val="16"/>
              </w:rPr>
              <w:t xml:space="preserve"> </w:t>
            </w:r>
            <w:r>
              <w:rPr>
                <w:rFonts w:ascii="Tw Cen MT" w:hAnsi="Tw Cen MT"/>
                <w:b/>
                <w:sz w:val="16"/>
              </w:rPr>
              <w:t xml:space="preserve"> </w:t>
            </w:r>
            <w:r w:rsidRPr="00B07ECA">
              <w:rPr>
                <w:rFonts w:ascii="Tw Cen MT" w:hAnsi="Tw Cen MT"/>
                <w:b/>
                <w:sz w:val="16"/>
              </w:rPr>
              <w:t xml:space="preserve"> </w:t>
            </w:r>
            <w:r w:rsidRPr="00E26246">
              <w:rPr>
                <w:rFonts w:ascii="Tw Cen MT" w:hAnsi="Tw Cen MT"/>
                <w:sz w:val="20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01725D49" w14:textId="77777777" w:rsidR="002B7FFB" w:rsidRDefault="002B7FFB" w:rsidP="006845FA">
            <w:pPr>
              <w:pStyle w:val="BodyText"/>
              <w:tabs>
                <w:tab w:val="left" w:pos="2469"/>
                <w:tab w:val="center" w:pos="2919"/>
              </w:tabs>
              <w:jc w:val="right"/>
              <w:rPr>
                <w:rFonts w:ascii="Tw Cen MT" w:hAnsi="Tw Cen MT"/>
              </w:rPr>
            </w:pPr>
            <w:r w:rsidRPr="000049F4">
              <w:rPr>
                <w:rFonts w:ascii="Tw Cen MT" w:hAnsi="Tw Cen MT"/>
              </w:rPr>
              <w:t>100/pk</w:t>
            </w:r>
            <w:r>
              <w:rPr>
                <w:rFonts w:ascii="Tw Cen MT" w:hAnsi="Tw Cen MT"/>
              </w:rPr>
              <w:t>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B717072" w14:textId="77777777" w:rsidR="002B7FFB" w:rsidRPr="000049F4" w:rsidRDefault="002B7FFB" w:rsidP="002B7FFB">
            <w:pPr>
              <w:pStyle w:val="BodyText"/>
              <w:tabs>
                <w:tab w:val="left" w:pos="4932"/>
                <w:tab w:val="center" w:pos="5922"/>
              </w:tabs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69F37E5C" w14:textId="77777777" w:rsidR="002B7FFB" w:rsidRPr="000049F4" w:rsidRDefault="002B7FFB" w:rsidP="00F54674">
            <w:pPr>
              <w:pStyle w:val="BodyText"/>
              <w:tabs>
                <w:tab w:val="left" w:pos="4932"/>
                <w:tab w:val="center" w:pos="5922"/>
              </w:tabs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3D437690" w14:textId="77777777" w:rsidR="002B7FFB" w:rsidRDefault="002B7FFB" w:rsidP="005328AB">
            <w:pPr>
              <w:pStyle w:val="BodyText"/>
              <w:tabs>
                <w:tab w:val="left" w:pos="2469"/>
                <w:tab w:val="center" w:pos="2919"/>
              </w:tabs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60283A18" w14:textId="77777777" w:rsidR="002B7FFB" w:rsidRDefault="002B7FFB" w:rsidP="005328AB">
            <w:pPr>
              <w:pStyle w:val="BodyText"/>
              <w:tabs>
                <w:tab w:val="left" w:pos="2469"/>
                <w:tab w:val="center" w:pos="2919"/>
              </w:tabs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75D12CFC" w14:textId="77777777" w:rsidTr="004D6B1A">
        <w:tc>
          <w:tcPr>
            <w:tcW w:w="5708" w:type="dxa"/>
          </w:tcPr>
          <w:p w14:paraId="711617D8" w14:textId="77777777" w:rsidR="00C84697" w:rsidRPr="00B07ECA" w:rsidRDefault="00C84697" w:rsidP="00B50E5C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779DA4EA" w14:textId="77777777" w:rsidR="00C84697" w:rsidRPr="000049F4" w:rsidRDefault="00C84697" w:rsidP="006845FA">
            <w:pPr>
              <w:pStyle w:val="BodyText"/>
              <w:tabs>
                <w:tab w:val="left" w:pos="2469"/>
                <w:tab w:val="center" w:pos="2919"/>
              </w:tabs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5CC9120" w14:textId="77777777" w:rsidR="00C84697" w:rsidRPr="000049F4" w:rsidRDefault="00C84697" w:rsidP="002B7FFB">
            <w:pPr>
              <w:pStyle w:val="BodyText"/>
              <w:tabs>
                <w:tab w:val="left" w:pos="4932"/>
                <w:tab w:val="center" w:pos="5922"/>
              </w:tabs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43E87D06" w14:textId="77777777" w:rsidR="00C84697" w:rsidRDefault="00C84697" w:rsidP="00F54674">
            <w:pPr>
              <w:pStyle w:val="BodyText"/>
              <w:tabs>
                <w:tab w:val="left" w:pos="4932"/>
                <w:tab w:val="center" w:pos="5922"/>
              </w:tabs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49112785" w14:textId="77777777" w:rsidR="00C84697" w:rsidRDefault="00C84697" w:rsidP="005328AB">
            <w:pPr>
              <w:pStyle w:val="BodyText"/>
              <w:tabs>
                <w:tab w:val="left" w:pos="2469"/>
                <w:tab w:val="center" w:pos="2919"/>
              </w:tabs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3225F913" w14:textId="77777777" w:rsidR="00C84697" w:rsidRDefault="00C84697" w:rsidP="005328AB">
            <w:pPr>
              <w:pStyle w:val="BodyText"/>
              <w:tabs>
                <w:tab w:val="left" w:pos="2469"/>
                <w:tab w:val="center" w:pos="2919"/>
              </w:tabs>
              <w:jc w:val="right"/>
              <w:rPr>
                <w:rFonts w:ascii="Tw Cen MT" w:hAnsi="Tw Cen MT"/>
              </w:rPr>
            </w:pPr>
          </w:p>
        </w:tc>
      </w:tr>
      <w:tr w:rsidR="002B7FFB" w:rsidRPr="000049F4" w14:paraId="06ACC9E3" w14:textId="77777777" w:rsidTr="004D6B1A">
        <w:tc>
          <w:tcPr>
            <w:tcW w:w="5708" w:type="dxa"/>
          </w:tcPr>
          <w:p w14:paraId="1FECD351" w14:textId="77777777" w:rsidR="002B7FFB" w:rsidRPr="000049F4" w:rsidRDefault="002B7FFB" w:rsidP="00B50E5C">
            <w:pPr>
              <w:pStyle w:val="BodyText"/>
              <w:rPr>
                <w:rFonts w:ascii="Tw Cen MT" w:hAnsi="Tw Cen MT"/>
              </w:rPr>
            </w:pPr>
            <w:r w:rsidRPr="00EF4777">
              <w:rPr>
                <w:rFonts w:ascii="Tw Cen MT" w:hAnsi="Tw Cen MT"/>
                <w:sz w:val="22"/>
              </w:rPr>
              <w:t xml:space="preserve">Auxiliary Emergency Fund Brochure      </w:t>
            </w:r>
            <w:r>
              <w:rPr>
                <w:rFonts w:ascii="Tw Cen MT" w:hAnsi="Tw Cen MT"/>
                <w:b/>
                <w:sz w:val="16"/>
              </w:rPr>
              <w:t xml:space="preserve">      </w:t>
            </w:r>
            <w:r w:rsidRPr="00EF4777">
              <w:rPr>
                <w:rFonts w:ascii="Tw Cen MT" w:hAnsi="Tw Cen MT"/>
                <w:b/>
                <w:sz w:val="16"/>
              </w:rPr>
              <w:t xml:space="preserve">              </w:t>
            </w:r>
            <w:r>
              <w:rPr>
                <w:rFonts w:ascii="Tw Cen MT" w:hAnsi="Tw Cen MT"/>
                <w:b/>
                <w:sz w:val="16"/>
              </w:rPr>
              <w:t xml:space="preserve"> </w:t>
            </w:r>
            <w:r w:rsidRPr="00EF4777">
              <w:rPr>
                <w:rFonts w:ascii="Tw Cen MT" w:hAnsi="Tw Cen MT"/>
                <w:b/>
                <w:sz w:val="16"/>
              </w:rPr>
              <w:t xml:space="preserve">          </w:t>
            </w:r>
            <w:r>
              <w:rPr>
                <w:rFonts w:ascii="Tw Cen MT" w:hAnsi="Tw Cen MT"/>
                <w:b/>
                <w:sz w:val="16"/>
              </w:rPr>
              <w:t xml:space="preserve">  </w:t>
            </w:r>
          </w:p>
        </w:tc>
        <w:tc>
          <w:tcPr>
            <w:tcW w:w="1402" w:type="dxa"/>
            <w:vAlign w:val="center"/>
          </w:tcPr>
          <w:p w14:paraId="5B7380F9" w14:textId="77777777" w:rsidR="002B7FFB" w:rsidRDefault="002B7FFB" w:rsidP="006845F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100/pkg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927B349" w14:textId="77777777" w:rsidR="002B7FFB" w:rsidRPr="000049F4" w:rsidRDefault="002B7FFB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0315E7C4" w14:textId="77777777" w:rsidR="002B7FFB" w:rsidRPr="000049F4" w:rsidRDefault="002B7FFB" w:rsidP="00731222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7A690192" w14:textId="77777777" w:rsidR="002B7FFB" w:rsidRDefault="002B7FFB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296E4729" w14:textId="77777777" w:rsidR="002B7FFB" w:rsidRDefault="002B7FFB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5A7B0099" w14:textId="77777777" w:rsidTr="004D6B1A">
        <w:tc>
          <w:tcPr>
            <w:tcW w:w="5708" w:type="dxa"/>
          </w:tcPr>
          <w:p w14:paraId="44899DB0" w14:textId="77777777" w:rsidR="00C84697" w:rsidRPr="00EF4777" w:rsidRDefault="00C84697" w:rsidP="00B50E5C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6E7331FD" w14:textId="77777777" w:rsidR="00C84697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5451BAEF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5E7D3EC2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05DD93D0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207C454B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2B7FFB" w:rsidRPr="000049F4" w14:paraId="6E935856" w14:textId="77777777" w:rsidTr="004D6B1A">
        <w:tc>
          <w:tcPr>
            <w:tcW w:w="5708" w:type="dxa"/>
          </w:tcPr>
          <w:p w14:paraId="06545C0C" w14:textId="77777777" w:rsidR="002B7FFB" w:rsidRPr="000049F4" w:rsidRDefault="002B7FFB" w:rsidP="00E26246">
            <w:pPr>
              <w:pStyle w:val="BodyText"/>
              <w:rPr>
                <w:rFonts w:ascii="Tw Cen MT" w:hAnsi="Tw Cen MT"/>
              </w:rPr>
            </w:pPr>
            <w:r w:rsidRPr="00EF4777">
              <w:rPr>
                <w:rFonts w:ascii="Tw Cen MT" w:hAnsi="Tw Cen MT"/>
                <w:sz w:val="22"/>
              </w:rPr>
              <w:t xml:space="preserve">Dues Statements                                                                                   </w:t>
            </w:r>
          </w:p>
        </w:tc>
        <w:tc>
          <w:tcPr>
            <w:tcW w:w="1402" w:type="dxa"/>
            <w:vAlign w:val="center"/>
          </w:tcPr>
          <w:p w14:paraId="6D5BDE1F" w14:textId="77777777" w:rsidR="002B7FFB" w:rsidRPr="000049F4" w:rsidRDefault="002B7FFB" w:rsidP="006845FA">
            <w:pPr>
              <w:pStyle w:val="BodyText"/>
              <w:jc w:val="right"/>
              <w:rPr>
                <w:rFonts w:ascii="Tw Cen MT" w:hAnsi="Tw Cen MT"/>
              </w:rPr>
            </w:pPr>
            <w:r w:rsidRPr="000049F4">
              <w:rPr>
                <w:rFonts w:ascii="Tw Cen MT" w:hAnsi="Tw Cen MT"/>
              </w:rPr>
              <w:t>200/pk</w:t>
            </w:r>
            <w:r>
              <w:rPr>
                <w:rFonts w:ascii="Tw Cen MT" w:hAnsi="Tw Cen MT"/>
              </w:rPr>
              <w:t>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8653A14" w14:textId="77777777" w:rsidR="002B7FFB" w:rsidRPr="000049F4" w:rsidRDefault="002B7FFB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5E7203FB" w14:textId="77777777" w:rsidR="002B7FFB" w:rsidRPr="000049F4" w:rsidRDefault="002B7FFB" w:rsidP="004B3CD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570F919E" w14:textId="77777777" w:rsidR="002B7FFB" w:rsidRPr="000049F4" w:rsidRDefault="002B7FFB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0B5247A6" w14:textId="77777777" w:rsidR="002B7FFB" w:rsidRPr="000049F4" w:rsidRDefault="002B7FFB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529A7014" w14:textId="77777777" w:rsidTr="004D6B1A">
        <w:tc>
          <w:tcPr>
            <w:tcW w:w="5708" w:type="dxa"/>
          </w:tcPr>
          <w:p w14:paraId="532446BC" w14:textId="77777777" w:rsidR="00C84697" w:rsidRPr="00EF4777" w:rsidRDefault="00C84697" w:rsidP="00E26246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31BA7ACE" w14:textId="77777777" w:rsidR="00C84697" w:rsidRPr="000049F4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5A0608E0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348F63A0" w14:textId="77777777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7BEDBA54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6A12141C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0929CA16" w14:textId="77777777" w:rsidTr="004D6B1A">
        <w:tc>
          <w:tcPr>
            <w:tcW w:w="5708" w:type="dxa"/>
          </w:tcPr>
          <w:p w14:paraId="39FEC5BE" w14:textId="550A9410" w:rsidR="00C84697" w:rsidRPr="00EF4777" w:rsidRDefault="00C84697" w:rsidP="00E26246">
            <w:pPr>
              <w:pStyle w:val="BodyText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z w:val="22"/>
              </w:rPr>
              <w:t xml:space="preserve">Foundation Brochure                                                   </w:t>
            </w:r>
          </w:p>
        </w:tc>
        <w:tc>
          <w:tcPr>
            <w:tcW w:w="1402" w:type="dxa"/>
            <w:vAlign w:val="center"/>
          </w:tcPr>
          <w:p w14:paraId="7DF4CFC7" w14:textId="11DF0E4B" w:rsidR="00C84697" w:rsidRPr="000049F4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100/pkg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33D4099E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6881C3D8" w14:textId="35341CFA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55432051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0B3B9E05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5D931A6F" w14:textId="77777777" w:rsidTr="004D6B1A">
        <w:tc>
          <w:tcPr>
            <w:tcW w:w="5708" w:type="dxa"/>
          </w:tcPr>
          <w:p w14:paraId="7E63A961" w14:textId="77777777" w:rsidR="00C84697" w:rsidRDefault="00C84697" w:rsidP="00E26246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5065F183" w14:textId="77777777" w:rsidR="00C84697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1EF116B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7B7C261C" w14:textId="77777777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64CF0445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74E3ADE5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1B02946E" w14:textId="77777777" w:rsidTr="004D6B1A">
        <w:tc>
          <w:tcPr>
            <w:tcW w:w="5708" w:type="dxa"/>
          </w:tcPr>
          <w:p w14:paraId="25B0BB74" w14:textId="155C42A8" w:rsidR="00C84697" w:rsidRPr="00EF4777" w:rsidRDefault="00C84697" w:rsidP="00B50E5C">
            <w:pPr>
              <w:pStyle w:val="BodyText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z w:val="22"/>
              </w:rPr>
              <w:t>Giving Opportunities “Why We Give”</w:t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08140D50" w14:textId="3ABC1753" w:rsidR="00C84697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100/pkg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44F6413" w14:textId="77777777" w:rsidR="00C84697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74BECE3E" w14:textId="588DEE2F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56FB1A35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7A293C7E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6620C271" w14:textId="77777777" w:rsidTr="004D6B1A">
        <w:tc>
          <w:tcPr>
            <w:tcW w:w="5708" w:type="dxa"/>
          </w:tcPr>
          <w:p w14:paraId="4D04EDBE" w14:textId="57F76FBE" w:rsidR="00C84697" w:rsidRDefault="00C84697" w:rsidP="00B50E5C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51216B30" w14:textId="4A86B0BA" w:rsidR="00C84697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A19F020" w14:textId="77777777" w:rsidR="00C84697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201DAD61" w14:textId="2C36AE35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2D912D18" w14:textId="77777777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357BB6CE" w14:textId="77777777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7C49C7CB" w14:textId="77777777" w:rsidTr="004D6B1A">
        <w:tc>
          <w:tcPr>
            <w:tcW w:w="5708" w:type="dxa"/>
          </w:tcPr>
          <w:p w14:paraId="11D05F71" w14:textId="48C5EA8A" w:rsidR="00C84697" w:rsidRPr="00EF4777" w:rsidRDefault="00C84697" w:rsidP="00EF4777">
            <w:pPr>
              <w:pStyle w:val="BodyText"/>
              <w:rPr>
                <w:rFonts w:ascii="Tw Cen MT" w:hAnsi="Tw Cen MT"/>
                <w:sz w:val="22"/>
              </w:rPr>
            </w:pPr>
            <w:r w:rsidRPr="00EF4777">
              <w:rPr>
                <w:rFonts w:ascii="Tw Cen MT" w:hAnsi="Tw Cen MT"/>
                <w:sz w:val="22"/>
              </w:rPr>
              <w:t xml:space="preserve">Membership Application          </w:t>
            </w:r>
            <w:r>
              <w:rPr>
                <w:rFonts w:ascii="Tw Cen MT" w:hAnsi="Tw Cen MT"/>
                <w:sz w:val="22"/>
              </w:rPr>
              <w:t xml:space="preserve">         </w:t>
            </w:r>
            <w:r w:rsidRPr="00EF4777">
              <w:rPr>
                <w:rFonts w:ascii="Tw Cen MT" w:hAnsi="Tw Cen MT"/>
                <w:b/>
                <w:sz w:val="16"/>
              </w:rPr>
              <w:t xml:space="preserve">                                      </w:t>
            </w:r>
          </w:p>
        </w:tc>
        <w:tc>
          <w:tcPr>
            <w:tcW w:w="1402" w:type="dxa"/>
            <w:vAlign w:val="center"/>
          </w:tcPr>
          <w:p w14:paraId="01EA253B" w14:textId="6BC38E51" w:rsidR="00C84697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50/PAD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EA2FE3C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1E000750" w14:textId="48379FA1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PADS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0225456F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6AE55DBB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2E703569" w14:textId="77777777" w:rsidTr="004D6B1A">
        <w:tc>
          <w:tcPr>
            <w:tcW w:w="5708" w:type="dxa"/>
          </w:tcPr>
          <w:p w14:paraId="3C84F4E6" w14:textId="77777777" w:rsidR="00C84697" w:rsidRPr="00EF4777" w:rsidRDefault="00C84697" w:rsidP="00EF4777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53B3F312" w14:textId="77777777" w:rsidR="00C84697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3980D960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1F1FF791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2869384A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67A134B7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2C4B188B" w14:textId="77777777" w:rsidTr="004D6B1A">
        <w:tc>
          <w:tcPr>
            <w:tcW w:w="5708" w:type="dxa"/>
          </w:tcPr>
          <w:p w14:paraId="3582A711" w14:textId="584EA139" w:rsidR="00C84697" w:rsidRPr="000049F4" w:rsidRDefault="00C84697" w:rsidP="00EF4777">
            <w:pPr>
              <w:pStyle w:val="BodyText"/>
              <w:rPr>
                <w:rFonts w:ascii="Tw Cen MT" w:hAnsi="Tw Cen MT"/>
              </w:rPr>
            </w:pPr>
            <w:r w:rsidRPr="00EF4777">
              <w:rPr>
                <w:rFonts w:ascii="Tw Cen MT" w:hAnsi="Tw Cen MT"/>
                <w:sz w:val="22"/>
              </w:rPr>
              <w:t xml:space="preserve">Planned Giving Guide                                                </w:t>
            </w:r>
            <w:r>
              <w:rPr>
                <w:rFonts w:ascii="Tw Cen MT" w:hAnsi="Tw Cen MT"/>
              </w:rPr>
              <w:t xml:space="preserve">                                </w:t>
            </w:r>
          </w:p>
        </w:tc>
        <w:tc>
          <w:tcPr>
            <w:tcW w:w="1402" w:type="dxa"/>
            <w:vAlign w:val="center"/>
          </w:tcPr>
          <w:p w14:paraId="704FF570" w14:textId="221EB51A" w:rsidR="00C84697" w:rsidRPr="000049F4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25/pkg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687C7B8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6205A566" w14:textId="679B835F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0DA725CE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60620AF4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41973175" w14:textId="77777777" w:rsidTr="004D6B1A">
        <w:tc>
          <w:tcPr>
            <w:tcW w:w="5708" w:type="dxa"/>
          </w:tcPr>
          <w:p w14:paraId="77FC28E6" w14:textId="77777777" w:rsidR="00C84697" w:rsidRPr="00EF4777" w:rsidRDefault="00C84697" w:rsidP="00EF4777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1FB9EA41" w14:textId="77777777" w:rsidR="00C84697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3A5C8C44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0B7DDF94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76F6E031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7803B72D" w14:textId="77777777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1971DF5A" w14:textId="77777777" w:rsidTr="004D6B1A">
        <w:tc>
          <w:tcPr>
            <w:tcW w:w="5708" w:type="dxa"/>
          </w:tcPr>
          <w:p w14:paraId="183B5520" w14:textId="5FC3DED4" w:rsidR="00C84697" w:rsidRPr="000049F4" w:rsidRDefault="00C84697" w:rsidP="00B50E5C">
            <w:pPr>
              <w:pStyle w:val="BodyText"/>
              <w:rPr>
                <w:rFonts w:ascii="Tw Cen MT" w:hAnsi="Tw Cen MT"/>
              </w:rPr>
            </w:pPr>
            <w:r w:rsidRPr="00EF4777">
              <w:rPr>
                <w:rFonts w:ascii="Tw Cen MT" w:hAnsi="Tw Cen MT"/>
                <w:sz w:val="22"/>
              </w:rPr>
              <w:t xml:space="preserve">TAL Family Brochure with membership apps    </w:t>
            </w:r>
            <w:r>
              <w:rPr>
                <w:rFonts w:ascii="Tw Cen MT" w:hAnsi="Tw Cen MT"/>
                <w:b/>
                <w:sz w:val="16"/>
              </w:rPr>
              <w:t xml:space="preserve">  </w:t>
            </w:r>
            <w:r w:rsidRPr="00EF4777">
              <w:rPr>
                <w:rFonts w:ascii="Tw Cen MT" w:hAnsi="Tw Cen MT"/>
                <w:b/>
                <w:sz w:val="16"/>
              </w:rPr>
              <w:t xml:space="preserve">                  </w:t>
            </w:r>
          </w:p>
        </w:tc>
        <w:tc>
          <w:tcPr>
            <w:tcW w:w="1402" w:type="dxa"/>
            <w:vAlign w:val="center"/>
          </w:tcPr>
          <w:p w14:paraId="373D5D7B" w14:textId="7FC3AB9D" w:rsidR="00C84697" w:rsidRPr="000049F4" w:rsidRDefault="000A3F35" w:rsidP="006845F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50</w:t>
            </w:r>
            <w:r w:rsidR="00C84697" w:rsidRPr="000049F4">
              <w:rPr>
                <w:rFonts w:ascii="Tw Cen MT" w:hAnsi="Tw Cen MT"/>
              </w:rPr>
              <w:t>/pk</w:t>
            </w:r>
            <w:r w:rsidR="00C84697">
              <w:rPr>
                <w:rFonts w:ascii="Tw Cen MT" w:hAnsi="Tw Cen MT"/>
              </w:rPr>
              <w:t>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837FBA5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26BDB91E" w14:textId="170888E5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57737503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035CC803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6F7B3E76" w14:textId="77777777" w:rsidTr="004D6B1A">
        <w:tc>
          <w:tcPr>
            <w:tcW w:w="5708" w:type="dxa"/>
          </w:tcPr>
          <w:p w14:paraId="1215154E" w14:textId="77777777" w:rsidR="00C84697" w:rsidRPr="00EF4777" w:rsidRDefault="00C84697" w:rsidP="00B50E5C">
            <w:pPr>
              <w:pStyle w:val="BodyText"/>
              <w:rPr>
                <w:rFonts w:ascii="Tw Cen MT" w:hAnsi="Tw Cen MT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4DDF12BF" w14:textId="77777777" w:rsidR="00C84697" w:rsidRPr="000049F4" w:rsidRDefault="00C84697" w:rsidP="006845F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1DF192F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66D5D3D9" w14:textId="77777777" w:rsidR="00C84697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342D1961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41337E26" w14:textId="77777777" w:rsidR="00C84697" w:rsidRPr="000049F4" w:rsidRDefault="00C84697" w:rsidP="004B3CDA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48BCA7C0" w14:textId="77777777" w:rsidTr="00882ACE">
        <w:tc>
          <w:tcPr>
            <w:tcW w:w="5708" w:type="dxa"/>
          </w:tcPr>
          <w:p w14:paraId="259A1855" w14:textId="510D20DC" w:rsidR="00C84697" w:rsidRPr="000049F4" w:rsidRDefault="00C84697" w:rsidP="00B50E5C">
            <w:pPr>
              <w:pStyle w:val="BodyTex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Youth </w:t>
            </w:r>
            <w:proofErr w:type="gramStart"/>
            <w:r>
              <w:rPr>
                <w:rFonts w:ascii="Tw Cen MT" w:hAnsi="Tw Cen MT"/>
              </w:rPr>
              <w:t>Programs  (</w:t>
            </w:r>
            <w:proofErr w:type="gramEnd"/>
            <w:r>
              <w:rPr>
                <w:rFonts w:ascii="Tw Cen MT" w:hAnsi="Tw Cen MT"/>
              </w:rPr>
              <w:t xml:space="preserve">replaces ALA Girls State, Junior Activities, Scholarship &amp; Education)                                                         </w:t>
            </w:r>
          </w:p>
        </w:tc>
        <w:tc>
          <w:tcPr>
            <w:tcW w:w="1402" w:type="dxa"/>
          </w:tcPr>
          <w:p w14:paraId="23A433F8" w14:textId="5F606911" w:rsidR="00C84697" w:rsidRDefault="000A3F35" w:rsidP="006845FA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50</w:t>
            </w:r>
            <w:r w:rsidR="00C84697">
              <w:rPr>
                <w:rFonts w:ascii="Tw Cen MT" w:hAnsi="Tw Cen MT"/>
              </w:rPr>
              <w:t>/pkg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6D6A88AF" w14:textId="77777777" w:rsidR="00C84697" w:rsidRPr="000049F4" w:rsidRDefault="00C84697" w:rsidP="002B7FFB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2B0A8861" w14:textId="44D24608" w:rsidR="00C84697" w:rsidRPr="000049F4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Pkgs</w:t>
            </w: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4E1EACCE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09D84430" w14:textId="77777777" w:rsidR="00C84697" w:rsidRDefault="00C84697" w:rsidP="00731222">
            <w:pPr>
              <w:pStyle w:val="BodyText"/>
              <w:jc w:val="right"/>
              <w:rPr>
                <w:rFonts w:ascii="Tw Cen MT" w:hAnsi="Tw Cen MT"/>
              </w:rPr>
            </w:pPr>
          </w:p>
        </w:tc>
      </w:tr>
      <w:tr w:rsidR="00C84697" w:rsidRPr="000049F4" w14:paraId="01B8AD61" w14:textId="77777777" w:rsidTr="00882ACE">
        <w:tc>
          <w:tcPr>
            <w:tcW w:w="5708" w:type="dxa"/>
            <w:vAlign w:val="center"/>
          </w:tcPr>
          <w:p w14:paraId="087C4114" w14:textId="073FD2A3" w:rsidR="00C84697" w:rsidRPr="000049F4" w:rsidRDefault="00C84697" w:rsidP="00615C9A">
            <w:pPr>
              <w:pStyle w:val="BodyText"/>
              <w:rPr>
                <w:rFonts w:ascii="Tw Cen MT" w:hAnsi="Tw Cen MT"/>
              </w:rPr>
            </w:pPr>
            <w:r w:rsidRPr="001A4AFC">
              <w:rPr>
                <w:rFonts w:ascii="Tw Cen MT" w:hAnsi="Tw Cen MT"/>
                <w:b/>
              </w:rPr>
              <w:t>NOTE:  You will receive an email when your order ships</w:t>
            </w:r>
          </w:p>
        </w:tc>
        <w:tc>
          <w:tcPr>
            <w:tcW w:w="1402" w:type="dxa"/>
          </w:tcPr>
          <w:p w14:paraId="21D944F4" w14:textId="368077F4" w:rsidR="00C84697" w:rsidRPr="000049F4" w:rsidRDefault="00C84697" w:rsidP="005D43A6">
            <w:pPr>
              <w:pStyle w:val="BodyText"/>
              <w:jc w:val="right"/>
              <w:rPr>
                <w:rFonts w:ascii="Tw Cen MT" w:hAnsi="Tw Cen MT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27371052" w14:textId="77777777" w:rsidR="00C84697" w:rsidRPr="000049F4" w:rsidRDefault="00C84697" w:rsidP="00F54674">
            <w:pPr>
              <w:pStyle w:val="BodyText"/>
              <w:tabs>
                <w:tab w:val="right" w:pos="4366"/>
              </w:tabs>
              <w:ind w:right="-18"/>
              <w:rPr>
                <w:rFonts w:ascii="Tw Cen MT" w:hAnsi="Tw Cen M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</w:tcPr>
          <w:p w14:paraId="0679DECD" w14:textId="7986A314" w:rsidR="00C84697" w:rsidRPr="000049F4" w:rsidRDefault="00C84697" w:rsidP="002B7FFB">
            <w:pPr>
              <w:pStyle w:val="BodyText"/>
              <w:tabs>
                <w:tab w:val="right" w:pos="4366"/>
              </w:tabs>
              <w:ind w:left="27" w:right="-18"/>
              <w:rPr>
                <w:rFonts w:ascii="Tw Cen MT" w:hAnsi="Tw Cen MT"/>
              </w:rPr>
            </w:pPr>
          </w:p>
        </w:tc>
        <w:tc>
          <w:tcPr>
            <w:tcW w:w="933" w:type="dxa"/>
            <w:tcBorders>
              <w:left w:val="double" w:sz="4" w:space="0" w:color="auto"/>
            </w:tcBorders>
            <w:shd w:val="clear" w:color="auto" w:fill="F2F2F2"/>
          </w:tcPr>
          <w:p w14:paraId="0C651D1E" w14:textId="77777777" w:rsidR="00C84697" w:rsidRPr="000049F4" w:rsidRDefault="00C84697" w:rsidP="00EA3E76">
            <w:pPr>
              <w:pStyle w:val="BodyText"/>
              <w:rPr>
                <w:rFonts w:ascii="Tw Cen MT" w:hAnsi="Tw Cen MT"/>
              </w:rPr>
            </w:pP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F2F2F2"/>
          </w:tcPr>
          <w:p w14:paraId="1E1AB5AF" w14:textId="77777777" w:rsidR="00C84697" w:rsidRPr="000049F4" w:rsidRDefault="00C84697" w:rsidP="00EA3E76">
            <w:pPr>
              <w:pStyle w:val="BodyText"/>
              <w:rPr>
                <w:rFonts w:ascii="Tw Cen MT" w:hAnsi="Tw Cen MT"/>
              </w:rPr>
            </w:pPr>
          </w:p>
        </w:tc>
      </w:tr>
      <w:tr w:rsidR="00C84697" w:rsidRPr="000049F4" w14:paraId="448E1511" w14:textId="77777777" w:rsidTr="00354410">
        <w:trPr>
          <w:trHeight w:val="472"/>
        </w:trPr>
        <w:tc>
          <w:tcPr>
            <w:tcW w:w="10350" w:type="dxa"/>
            <w:gridSpan w:val="6"/>
            <w:vAlign w:val="center"/>
          </w:tcPr>
          <w:p w14:paraId="24E01B8F" w14:textId="25174081" w:rsidR="00C84697" w:rsidRPr="001A4AFC" w:rsidRDefault="00C84697" w:rsidP="00EF4777">
            <w:pPr>
              <w:pStyle w:val="BodyText"/>
              <w:jc w:val="center"/>
              <w:rPr>
                <w:rFonts w:ascii="Tw Cen MT" w:hAnsi="Tw Cen MT"/>
                <w:b/>
              </w:rPr>
            </w:pPr>
          </w:p>
        </w:tc>
      </w:tr>
    </w:tbl>
    <w:p w14:paraId="19CB0F09" w14:textId="77777777" w:rsidR="009B7B1A" w:rsidRDefault="009B7B1A" w:rsidP="0006354F">
      <w:pPr>
        <w:pStyle w:val="BodyText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1E0C884A" w14:textId="77777777" w:rsidR="005D59CA" w:rsidRPr="009B7B1A" w:rsidRDefault="005328AB" w:rsidP="009B7B1A">
      <w:pPr>
        <w:pStyle w:val="BodyText"/>
        <w:tabs>
          <w:tab w:val="left" w:pos="990"/>
        </w:tabs>
        <w:rPr>
          <w:rFonts w:ascii="Tw Cen MT" w:hAnsi="Tw Cen MT"/>
        </w:rPr>
      </w:pPr>
      <w:r w:rsidRPr="009B7B1A">
        <w:rPr>
          <w:rFonts w:ascii="Tw Cen MT" w:hAnsi="Tw Cen MT"/>
          <w:b/>
        </w:rPr>
        <w:t>MAIL</w:t>
      </w:r>
      <w:r w:rsidR="005D59CA" w:rsidRPr="009B7B1A">
        <w:rPr>
          <w:rFonts w:ascii="Tw Cen MT" w:hAnsi="Tw Cen MT"/>
          <w:b/>
        </w:rPr>
        <w:t xml:space="preserve"> to:</w:t>
      </w:r>
      <w:r w:rsidR="009B7B1A">
        <w:rPr>
          <w:rFonts w:ascii="Tw Cen MT" w:hAnsi="Tw Cen MT"/>
          <w:b/>
        </w:rPr>
        <w:tab/>
      </w:r>
      <w:r w:rsidR="005D59CA" w:rsidRPr="009B7B1A">
        <w:rPr>
          <w:rFonts w:ascii="Tw Cen MT" w:hAnsi="Tw Cen MT"/>
          <w:b/>
        </w:rPr>
        <w:t>Sales Orders</w:t>
      </w:r>
      <w:r w:rsidRPr="009B7B1A">
        <w:rPr>
          <w:rFonts w:ascii="Tw Cen MT" w:hAnsi="Tw Cen MT"/>
          <w:b/>
        </w:rPr>
        <w:t xml:space="preserve"> </w:t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9B7B1A">
        <w:rPr>
          <w:rFonts w:ascii="Tw Cen MT" w:hAnsi="Tw Cen MT"/>
          <w:b/>
        </w:rPr>
        <w:tab/>
      </w:r>
      <w:proofErr w:type="gramStart"/>
      <w:r w:rsidR="0006354F" w:rsidRPr="009B7B1A">
        <w:rPr>
          <w:rFonts w:ascii="Tw Cen MT" w:hAnsi="Tw Cen MT"/>
          <w:b/>
        </w:rPr>
        <w:t>Or</w:t>
      </w:r>
      <w:proofErr w:type="gramEnd"/>
      <w:r w:rsidR="0006354F" w:rsidRPr="009B7B1A">
        <w:rPr>
          <w:rFonts w:ascii="Tw Cen MT" w:hAnsi="Tw Cen MT"/>
          <w:b/>
        </w:rPr>
        <w:t xml:space="preserve"> EMAIL to:</w:t>
      </w:r>
      <w:r w:rsidR="0006354F" w:rsidRPr="009B7B1A">
        <w:rPr>
          <w:rFonts w:ascii="Tw Cen MT" w:hAnsi="Tw Cen MT"/>
          <w:b/>
        </w:rPr>
        <w:tab/>
      </w:r>
      <w:hyperlink r:id="rId8" w:history="1">
        <w:r w:rsidR="0006354F" w:rsidRPr="009B7B1A">
          <w:rPr>
            <w:rStyle w:val="Hyperlink"/>
            <w:rFonts w:ascii="Tw Cen MT" w:hAnsi="Tw Cen MT"/>
            <w:b/>
          </w:rPr>
          <w:t>ALAHQ@ALAforVeterans.org</w:t>
        </w:r>
      </w:hyperlink>
    </w:p>
    <w:p w14:paraId="61D54550" w14:textId="77777777" w:rsidR="005D59CA" w:rsidRPr="009B7B1A" w:rsidRDefault="005D59CA" w:rsidP="009B7B1A">
      <w:pPr>
        <w:pStyle w:val="BodyText"/>
        <w:tabs>
          <w:tab w:val="left" w:pos="990"/>
        </w:tabs>
        <w:rPr>
          <w:rFonts w:ascii="Tw Cen MT" w:hAnsi="Tw Cen MT"/>
          <w:b/>
        </w:rPr>
      </w:pPr>
      <w:r w:rsidRPr="009B7B1A">
        <w:rPr>
          <w:rFonts w:ascii="Tw Cen MT" w:hAnsi="Tw Cen MT"/>
          <w:b/>
        </w:rPr>
        <w:tab/>
        <w:t>American Legion Auxiliary National Headquarters</w:t>
      </w:r>
    </w:p>
    <w:p w14:paraId="4DD10460" w14:textId="77777777" w:rsidR="005D59CA" w:rsidRPr="009B7B1A" w:rsidRDefault="005D59CA" w:rsidP="009B7B1A">
      <w:pPr>
        <w:pStyle w:val="BodyText"/>
        <w:tabs>
          <w:tab w:val="left" w:pos="990"/>
        </w:tabs>
        <w:rPr>
          <w:rFonts w:ascii="Tw Cen MT" w:hAnsi="Tw Cen MT"/>
          <w:b/>
        </w:rPr>
      </w:pPr>
      <w:r w:rsidRPr="009B7B1A">
        <w:rPr>
          <w:rFonts w:ascii="Tw Cen MT" w:hAnsi="Tw Cen MT"/>
          <w:b/>
        </w:rPr>
        <w:tab/>
      </w:r>
      <w:r w:rsidR="00AF795A">
        <w:rPr>
          <w:rFonts w:ascii="Tw Cen MT" w:hAnsi="Tw Cen MT"/>
          <w:b/>
        </w:rPr>
        <w:t>3450 Founders Road</w:t>
      </w:r>
      <w:r w:rsidR="00AF795A">
        <w:rPr>
          <w:rFonts w:ascii="Tw Cen MT" w:hAnsi="Tw Cen MT"/>
          <w:b/>
        </w:rPr>
        <w:tab/>
      </w:r>
      <w:r w:rsidR="00AF795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proofErr w:type="gramStart"/>
      <w:r w:rsidR="0006354F" w:rsidRPr="009B7B1A">
        <w:rPr>
          <w:rFonts w:ascii="Tw Cen MT" w:hAnsi="Tw Cen MT"/>
          <w:b/>
        </w:rPr>
        <w:t>Or</w:t>
      </w:r>
      <w:proofErr w:type="gramEnd"/>
      <w:r w:rsidR="0006354F" w:rsidRPr="009B7B1A">
        <w:rPr>
          <w:rFonts w:ascii="Tw Cen MT" w:hAnsi="Tw Cen MT"/>
          <w:b/>
        </w:rPr>
        <w:t xml:space="preserve"> FAX to:</w:t>
      </w:r>
      <w:r w:rsidR="0006354F" w:rsidRPr="009B7B1A">
        <w:rPr>
          <w:rFonts w:ascii="Tw Cen MT" w:hAnsi="Tw Cen MT"/>
          <w:b/>
        </w:rPr>
        <w:tab/>
        <w:t>317-569-4502</w:t>
      </w:r>
    </w:p>
    <w:p w14:paraId="66A1A972" w14:textId="77777777" w:rsidR="00130259" w:rsidRPr="009B7B1A" w:rsidRDefault="005D59CA" w:rsidP="009B7B1A">
      <w:pPr>
        <w:pStyle w:val="BodyText"/>
        <w:tabs>
          <w:tab w:val="left" w:pos="990"/>
        </w:tabs>
        <w:rPr>
          <w:rFonts w:ascii="Tw Cen MT" w:hAnsi="Tw Cen MT"/>
          <w:b/>
        </w:rPr>
      </w:pPr>
      <w:r w:rsidRPr="009B7B1A">
        <w:rPr>
          <w:rFonts w:ascii="Tw Cen MT" w:hAnsi="Tw Cen MT"/>
          <w:b/>
        </w:rPr>
        <w:tab/>
        <w:t xml:space="preserve">Indianapolis, IN </w:t>
      </w:r>
      <w:r w:rsidR="00AF795A">
        <w:rPr>
          <w:rFonts w:ascii="Tw Cen MT" w:hAnsi="Tw Cen MT"/>
          <w:b/>
        </w:rPr>
        <w:t>46268</w:t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</w:r>
      <w:r w:rsidR="0006354F" w:rsidRPr="009B7B1A">
        <w:rPr>
          <w:rFonts w:ascii="Tw Cen MT" w:hAnsi="Tw Cen MT"/>
          <w:b/>
        </w:rPr>
        <w:tab/>
        <w:t>ATTN: Sales Order</w:t>
      </w:r>
    </w:p>
    <w:p w14:paraId="62EE5AB2" w14:textId="77777777" w:rsidR="00B07ECA" w:rsidRPr="009B7B1A" w:rsidRDefault="005D59CA" w:rsidP="009B7B1A">
      <w:pPr>
        <w:pStyle w:val="BodyText"/>
        <w:tabs>
          <w:tab w:val="left" w:pos="990"/>
        </w:tabs>
        <w:rPr>
          <w:rFonts w:ascii="Tw Cen MT" w:hAnsi="Tw Cen MT"/>
          <w:b/>
          <w:sz w:val="16"/>
        </w:rPr>
      </w:pPr>
      <w:r w:rsidRPr="009B7B1A">
        <w:rPr>
          <w:rFonts w:ascii="Tw Cen MT" w:hAnsi="Tw Cen MT"/>
          <w:b/>
        </w:rPr>
        <w:tab/>
        <w:t xml:space="preserve"> </w:t>
      </w:r>
    </w:p>
    <w:p w14:paraId="6D1A4829" w14:textId="77777777" w:rsidR="000B1978" w:rsidRDefault="000B1978" w:rsidP="00D6288E">
      <w:pPr>
        <w:pStyle w:val="BodyText"/>
        <w:jc w:val="center"/>
        <w:rPr>
          <w:rFonts w:ascii="Tw Cen MT" w:hAnsi="Tw Cen MT"/>
          <w:b/>
          <w:i/>
          <w:sz w:val="16"/>
        </w:rPr>
      </w:pPr>
    </w:p>
    <w:p w14:paraId="244F4382" w14:textId="77777777" w:rsidR="000B1978" w:rsidRDefault="000B1978" w:rsidP="00D6288E">
      <w:pPr>
        <w:pStyle w:val="BodyText"/>
        <w:jc w:val="center"/>
        <w:rPr>
          <w:rFonts w:ascii="Tw Cen MT" w:hAnsi="Tw Cen MT"/>
          <w:b/>
          <w:i/>
          <w:sz w:val="16"/>
        </w:rPr>
      </w:pPr>
    </w:p>
    <w:p w14:paraId="0FDD9A63" w14:textId="77777777" w:rsidR="000B1978" w:rsidRDefault="000B1978" w:rsidP="00D6288E">
      <w:pPr>
        <w:pStyle w:val="BodyText"/>
        <w:jc w:val="center"/>
        <w:rPr>
          <w:rFonts w:ascii="Tw Cen MT" w:hAnsi="Tw Cen MT"/>
          <w:b/>
          <w:i/>
          <w:sz w:val="16"/>
        </w:rPr>
      </w:pPr>
    </w:p>
    <w:p w14:paraId="4378785E" w14:textId="77777777" w:rsidR="00615C9A" w:rsidRDefault="00615C9A" w:rsidP="00D6288E">
      <w:pPr>
        <w:pStyle w:val="BodyText"/>
        <w:jc w:val="center"/>
        <w:rPr>
          <w:rFonts w:ascii="Tw Cen MT" w:hAnsi="Tw Cen MT"/>
          <w:b/>
          <w:i/>
          <w:sz w:val="16"/>
        </w:rPr>
      </w:pPr>
    </w:p>
    <w:p w14:paraId="7FAE9505" w14:textId="77777777" w:rsidR="002B7FFB" w:rsidRDefault="002B7FFB" w:rsidP="00D6288E">
      <w:pPr>
        <w:pStyle w:val="BodyText"/>
        <w:jc w:val="center"/>
        <w:rPr>
          <w:rFonts w:ascii="Tw Cen MT" w:hAnsi="Tw Cen MT"/>
          <w:b/>
          <w:i/>
          <w:sz w:val="16"/>
        </w:rPr>
      </w:pPr>
    </w:p>
    <w:p w14:paraId="6797F014" w14:textId="77777777" w:rsidR="002B7FFB" w:rsidRDefault="002B7FFB" w:rsidP="00D6288E">
      <w:pPr>
        <w:pStyle w:val="BodyText"/>
        <w:jc w:val="center"/>
        <w:rPr>
          <w:rFonts w:ascii="Tw Cen MT" w:hAnsi="Tw Cen MT"/>
          <w:b/>
          <w:i/>
          <w:sz w:val="16"/>
        </w:rPr>
      </w:pPr>
    </w:p>
    <w:p w14:paraId="4AE2147E" w14:textId="77777777" w:rsidR="00B07ECA" w:rsidRPr="009B7B1A" w:rsidRDefault="00D6288E" w:rsidP="00D6288E">
      <w:pPr>
        <w:pStyle w:val="BodyText"/>
        <w:jc w:val="center"/>
        <w:rPr>
          <w:rFonts w:ascii="Tw Cen MT" w:hAnsi="Tw Cen MT"/>
          <w:b/>
          <w:i/>
          <w:sz w:val="16"/>
        </w:rPr>
      </w:pPr>
      <w:r w:rsidRPr="009B7B1A">
        <w:rPr>
          <w:rFonts w:ascii="Tw Cen MT" w:hAnsi="Tw Cen MT"/>
          <w:b/>
          <w:i/>
          <w:sz w:val="16"/>
        </w:rPr>
        <w:t>NATIONAL HEADQUARTERS</w:t>
      </w:r>
      <w:r w:rsidR="00B07ECA" w:rsidRPr="009B7B1A">
        <w:rPr>
          <w:rFonts w:ascii="Tw Cen MT" w:hAnsi="Tw Cen MT"/>
          <w:b/>
          <w:i/>
          <w:sz w:val="16"/>
        </w:rPr>
        <w:t xml:space="preserve"> USE ONLY</w:t>
      </w:r>
    </w:p>
    <w:p w14:paraId="5E390ED2" w14:textId="77777777" w:rsidR="005D59CA" w:rsidRPr="009B7B1A" w:rsidRDefault="00A44443" w:rsidP="00265036">
      <w:pPr>
        <w:pStyle w:val="BodyText"/>
        <w:ind w:firstLine="720"/>
        <w:rPr>
          <w:rFonts w:ascii="Tw Cen MT" w:hAnsi="Tw Cen MT"/>
          <w:b/>
        </w:rPr>
      </w:pPr>
      <w:r w:rsidRPr="009B7B1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F9E598" wp14:editId="1EE9C2C6">
                <wp:simplePos x="0" y="0"/>
                <wp:positionH relativeFrom="margin">
                  <wp:posOffset>429895</wp:posOffset>
                </wp:positionH>
                <wp:positionV relativeFrom="margin">
                  <wp:posOffset>7417435</wp:posOffset>
                </wp:positionV>
                <wp:extent cx="5819140" cy="8077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914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DEDE" w14:textId="77777777" w:rsidR="005D43A6" w:rsidRPr="005D43A6" w:rsidRDefault="005D43A6" w:rsidP="000B1978">
                            <w:pPr>
                              <w:tabs>
                                <w:tab w:val="left" w:pos="1350"/>
                              </w:tabs>
                              <w:spacing w:line="360" w:lineRule="auto"/>
                              <w:rPr>
                                <w:rFonts w:ascii="Tw Cen MT" w:hAnsi="Tw Cen MT"/>
                                <w:sz w:val="8"/>
                              </w:rPr>
                            </w:pPr>
                          </w:p>
                          <w:p w14:paraId="11D5ABC4" w14:textId="77777777" w:rsidR="0006354F" w:rsidRPr="005D43A6" w:rsidRDefault="001A4AFC" w:rsidP="000B1978">
                            <w:pPr>
                              <w:tabs>
                                <w:tab w:val="left" w:pos="1350"/>
                              </w:tabs>
                              <w:spacing w:line="360" w:lineRule="auto"/>
                              <w:rPr>
                                <w:rFonts w:ascii="Tw Cen MT" w:hAnsi="Tw Cen MT"/>
                                <w:sz w:val="20"/>
                              </w:rPr>
                            </w:pP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 xml:space="preserve">Form Received </w:t>
                            </w: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ab/>
                              <w:t>__________</w:t>
                            </w:r>
                            <w:r w:rsidR="00160F7D" w:rsidRPr="005D43A6">
                              <w:rPr>
                                <w:rFonts w:ascii="Tw Cen MT" w:hAnsi="Tw Cen MT"/>
                                <w:sz w:val="20"/>
                              </w:rPr>
                              <w:t>_______________</w:t>
                            </w: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>_</w:t>
                            </w:r>
                            <w:r w:rsidR="00B07ECA" w:rsidRPr="005D43A6">
                              <w:rPr>
                                <w:rFonts w:ascii="Tw Cen MT" w:hAnsi="Tw Cen MT"/>
                                <w:sz w:val="20"/>
                              </w:rPr>
                              <w:tab/>
                            </w:r>
                            <w:r w:rsidR="00265036" w:rsidRPr="005D43A6">
                              <w:rPr>
                                <w:rFonts w:ascii="Tw Cen MT" w:hAnsi="Tw Cen MT"/>
                                <w:sz w:val="20"/>
                              </w:rPr>
                              <w:t xml:space="preserve">Backorder     </w:t>
                            </w:r>
                            <w:r w:rsidR="00B07ECA" w:rsidRPr="005D43A6">
                              <w:rPr>
                                <w:rFonts w:ascii="Tw Cen MT" w:hAnsi="Tw Cen MT"/>
                                <w:sz w:val="20"/>
                              </w:rPr>
                              <w:t>____</w:t>
                            </w:r>
                            <w:r w:rsidR="00265036" w:rsidRPr="005D43A6">
                              <w:rPr>
                                <w:rFonts w:ascii="Tw Cen MT" w:hAnsi="Tw Cen MT"/>
                                <w:sz w:val="20"/>
                              </w:rPr>
                              <w:t>_</w:t>
                            </w:r>
                            <w:r w:rsidR="00B07ECA" w:rsidRPr="005D43A6">
                              <w:rPr>
                                <w:rFonts w:ascii="Tw Cen MT" w:hAnsi="Tw Cen MT"/>
                                <w:sz w:val="20"/>
                              </w:rPr>
                              <w:t>_________________</w:t>
                            </w:r>
                            <w:r w:rsidR="00265036" w:rsidRPr="005D43A6">
                              <w:rPr>
                                <w:rFonts w:ascii="Tw Cen MT" w:hAnsi="Tw Cen MT"/>
                                <w:sz w:val="20"/>
                              </w:rPr>
                              <w:t>______</w:t>
                            </w:r>
                          </w:p>
                          <w:p w14:paraId="4D2B2BC2" w14:textId="77777777" w:rsidR="00160F7D" w:rsidRPr="005D43A6" w:rsidRDefault="00B07ECA" w:rsidP="000B1978">
                            <w:pPr>
                              <w:tabs>
                                <w:tab w:val="left" w:pos="1350"/>
                              </w:tabs>
                              <w:spacing w:line="360" w:lineRule="auto"/>
                              <w:rPr>
                                <w:rFonts w:ascii="Tw Cen MT" w:hAnsi="Tw Cen MT"/>
                                <w:sz w:val="20"/>
                              </w:rPr>
                            </w:pP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>Order Shipped</w:t>
                            </w: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ab/>
                              <w:t xml:space="preserve">__________________________     </w:t>
                            </w:r>
                            <w:r w:rsidR="00C5147D" w:rsidRPr="005D43A6">
                              <w:rPr>
                                <w:rFonts w:ascii="Tw Cen MT" w:hAnsi="Tw Cen MT"/>
                                <w:sz w:val="20"/>
                              </w:rPr>
                              <w:tab/>
                            </w:r>
                            <w:r w:rsidR="00160F7D" w:rsidRPr="005D43A6">
                              <w:rPr>
                                <w:rFonts w:ascii="Tw Cen MT" w:hAnsi="Tw Cen MT"/>
                                <w:sz w:val="20"/>
                              </w:rPr>
                              <w:t>B</w:t>
                            </w: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 xml:space="preserve">/O </w:t>
                            </w:r>
                            <w:r w:rsidR="00160F7D" w:rsidRPr="005D43A6">
                              <w:rPr>
                                <w:rFonts w:ascii="Tw Cen MT" w:hAnsi="Tw Cen MT"/>
                                <w:sz w:val="20"/>
                              </w:rPr>
                              <w:t>Shipped</w:t>
                            </w:r>
                            <w:r w:rsidR="00265036" w:rsidRPr="005D43A6">
                              <w:rPr>
                                <w:rFonts w:ascii="Tw Cen MT" w:hAnsi="Tw Cen MT"/>
                                <w:sz w:val="20"/>
                              </w:rPr>
                              <w:t xml:space="preserve"> _____</w:t>
                            </w:r>
                            <w:r w:rsidR="00160F7D" w:rsidRPr="005D43A6">
                              <w:rPr>
                                <w:rFonts w:ascii="Tw Cen MT" w:hAnsi="Tw Cen MT"/>
                                <w:sz w:val="20"/>
                              </w:rPr>
                              <w:t>_______________________</w:t>
                            </w:r>
                          </w:p>
                          <w:p w14:paraId="0C3A9C1A" w14:textId="77777777" w:rsidR="00265036" w:rsidRPr="005D43A6" w:rsidRDefault="00160F7D" w:rsidP="000B1978">
                            <w:pPr>
                              <w:tabs>
                                <w:tab w:val="left" w:pos="1350"/>
                              </w:tabs>
                              <w:spacing w:line="360" w:lineRule="auto"/>
                              <w:rPr>
                                <w:rFonts w:ascii="Tw Cen MT" w:hAnsi="Tw Cen MT"/>
                                <w:sz w:val="20"/>
                              </w:rPr>
                            </w:pP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 xml:space="preserve">No. of Boxes </w:t>
                            </w:r>
                            <w:r w:rsidR="00C5147D" w:rsidRPr="005D43A6">
                              <w:rPr>
                                <w:rFonts w:ascii="Tw Cen MT" w:hAnsi="Tw Cen MT"/>
                                <w:sz w:val="20"/>
                              </w:rPr>
                              <w:tab/>
                            </w:r>
                            <w:r w:rsidRPr="005D43A6">
                              <w:rPr>
                                <w:rFonts w:ascii="Tw Cen MT" w:hAnsi="Tw Cen MT"/>
                                <w:sz w:val="20"/>
                              </w:rPr>
                              <w:t>_____________________</w:t>
                            </w:r>
                            <w:r w:rsidR="00C5147D" w:rsidRPr="005D43A6">
                              <w:rPr>
                                <w:rFonts w:ascii="Tw Cen MT" w:hAnsi="Tw Cen MT"/>
                                <w:sz w:val="20"/>
                              </w:rPr>
                              <w:t>_____</w:t>
                            </w:r>
                            <w:r w:rsidR="00265036" w:rsidRPr="005D43A6">
                              <w:rPr>
                                <w:rFonts w:ascii="Tw Cen MT" w:hAnsi="Tw Cen MT"/>
                                <w:sz w:val="20"/>
                              </w:rPr>
                              <w:t xml:space="preserve"> </w:t>
                            </w:r>
                            <w:r w:rsidR="00265036" w:rsidRPr="005D43A6">
                              <w:rPr>
                                <w:rFonts w:ascii="Tw Cen MT" w:hAnsi="Tw Cen MT"/>
                                <w:sz w:val="20"/>
                              </w:rPr>
                              <w:tab/>
                              <w:t>Email Sent      ____________________________</w:t>
                            </w:r>
                          </w:p>
                          <w:p w14:paraId="3F835721" w14:textId="77777777" w:rsidR="001A4AFC" w:rsidRPr="005D43A6" w:rsidRDefault="001A4AFC" w:rsidP="000B1978">
                            <w:pPr>
                              <w:tabs>
                                <w:tab w:val="left" w:pos="1350"/>
                              </w:tabs>
                              <w:rPr>
                                <w:rFonts w:ascii="Tw Cen MT" w:hAnsi="Tw Cen MT"/>
                                <w:sz w:val="20"/>
                              </w:rPr>
                            </w:pPr>
                          </w:p>
                          <w:p w14:paraId="2CB263FB" w14:textId="77777777" w:rsidR="00265036" w:rsidRDefault="00265036" w:rsidP="000B1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9E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584.05pt;width:458.2pt;height:63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">
                <v:path arrowok="t"/>
                <v:textbox>
                  <w:txbxContent>
                    <w:p w14:paraId="2EBFDEDE" w14:textId="77777777" w:rsidR="005D43A6" w:rsidRPr="005D43A6" w:rsidRDefault="005D43A6" w:rsidP="000B1978">
                      <w:pPr>
                        <w:tabs>
                          <w:tab w:val="left" w:pos="1350"/>
                        </w:tabs>
                        <w:spacing w:line="360" w:lineRule="auto"/>
                        <w:rPr>
                          <w:rFonts w:ascii="Tw Cen MT" w:hAnsi="Tw Cen MT"/>
                          <w:sz w:val="8"/>
                        </w:rPr>
                      </w:pPr>
                    </w:p>
                    <w:p w14:paraId="11D5ABC4" w14:textId="77777777" w:rsidR="0006354F" w:rsidRPr="005D43A6" w:rsidRDefault="001A4AFC" w:rsidP="000B1978">
                      <w:pPr>
                        <w:tabs>
                          <w:tab w:val="left" w:pos="1350"/>
                        </w:tabs>
                        <w:spacing w:line="360" w:lineRule="auto"/>
                        <w:rPr>
                          <w:rFonts w:ascii="Tw Cen MT" w:hAnsi="Tw Cen MT"/>
                          <w:sz w:val="20"/>
                        </w:rPr>
                      </w:pPr>
                      <w:r w:rsidRPr="005D43A6">
                        <w:rPr>
                          <w:rFonts w:ascii="Tw Cen MT" w:hAnsi="Tw Cen MT"/>
                          <w:sz w:val="20"/>
                        </w:rPr>
                        <w:t xml:space="preserve">Form Received </w:t>
                      </w:r>
                      <w:r w:rsidRPr="005D43A6">
                        <w:rPr>
                          <w:rFonts w:ascii="Tw Cen MT" w:hAnsi="Tw Cen MT"/>
                          <w:sz w:val="20"/>
                        </w:rPr>
                        <w:tab/>
                        <w:t>__________</w:t>
                      </w:r>
                      <w:r w:rsidR="00160F7D" w:rsidRPr="005D43A6">
                        <w:rPr>
                          <w:rFonts w:ascii="Tw Cen MT" w:hAnsi="Tw Cen MT"/>
                          <w:sz w:val="20"/>
                        </w:rPr>
                        <w:t>_______________</w:t>
                      </w:r>
                      <w:r w:rsidRPr="005D43A6">
                        <w:rPr>
                          <w:rFonts w:ascii="Tw Cen MT" w:hAnsi="Tw Cen MT"/>
                          <w:sz w:val="20"/>
                        </w:rPr>
                        <w:t>_</w:t>
                      </w:r>
                      <w:r w:rsidR="00B07ECA" w:rsidRPr="005D43A6">
                        <w:rPr>
                          <w:rFonts w:ascii="Tw Cen MT" w:hAnsi="Tw Cen MT"/>
                          <w:sz w:val="20"/>
                        </w:rPr>
                        <w:tab/>
                      </w:r>
                      <w:r w:rsidR="00265036" w:rsidRPr="005D43A6">
                        <w:rPr>
                          <w:rFonts w:ascii="Tw Cen MT" w:hAnsi="Tw Cen MT"/>
                          <w:sz w:val="20"/>
                        </w:rPr>
                        <w:t xml:space="preserve">Backorder     </w:t>
                      </w:r>
                      <w:r w:rsidR="00B07ECA" w:rsidRPr="005D43A6">
                        <w:rPr>
                          <w:rFonts w:ascii="Tw Cen MT" w:hAnsi="Tw Cen MT"/>
                          <w:sz w:val="20"/>
                        </w:rPr>
                        <w:t>____</w:t>
                      </w:r>
                      <w:r w:rsidR="00265036" w:rsidRPr="005D43A6">
                        <w:rPr>
                          <w:rFonts w:ascii="Tw Cen MT" w:hAnsi="Tw Cen MT"/>
                          <w:sz w:val="20"/>
                        </w:rPr>
                        <w:t>_</w:t>
                      </w:r>
                      <w:r w:rsidR="00B07ECA" w:rsidRPr="005D43A6">
                        <w:rPr>
                          <w:rFonts w:ascii="Tw Cen MT" w:hAnsi="Tw Cen MT"/>
                          <w:sz w:val="20"/>
                        </w:rPr>
                        <w:t>_________________</w:t>
                      </w:r>
                      <w:r w:rsidR="00265036" w:rsidRPr="005D43A6">
                        <w:rPr>
                          <w:rFonts w:ascii="Tw Cen MT" w:hAnsi="Tw Cen MT"/>
                          <w:sz w:val="20"/>
                        </w:rPr>
                        <w:t>______</w:t>
                      </w:r>
                    </w:p>
                    <w:p w14:paraId="4D2B2BC2" w14:textId="77777777" w:rsidR="00160F7D" w:rsidRPr="005D43A6" w:rsidRDefault="00B07ECA" w:rsidP="000B1978">
                      <w:pPr>
                        <w:tabs>
                          <w:tab w:val="left" w:pos="1350"/>
                        </w:tabs>
                        <w:spacing w:line="360" w:lineRule="auto"/>
                        <w:rPr>
                          <w:rFonts w:ascii="Tw Cen MT" w:hAnsi="Tw Cen MT"/>
                          <w:sz w:val="20"/>
                        </w:rPr>
                      </w:pPr>
                      <w:r w:rsidRPr="005D43A6">
                        <w:rPr>
                          <w:rFonts w:ascii="Tw Cen MT" w:hAnsi="Tw Cen MT"/>
                          <w:sz w:val="20"/>
                        </w:rPr>
                        <w:t>Order Shipped</w:t>
                      </w:r>
                      <w:r w:rsidRPr="005D43A6">
                        <w:rPr>
                          <w:rFonts w:ascii="Tw Cen MT" w:hAnsi="Tw Cen MT"/>
                          <w:sz w:val="20"/>
                        </w:rPr>
                        <w:tab/>
                        <w:t xml:space="preserve">__________________________     </w:t>
                      </w:r>
                      <w:r w:rsidR="00C5147D" w:rsidRPr="005D43A6">
                        <w:rPr>
                          <w:rFonts w:ascii="Tw Cen MT" w:hAnsi="Tw Cen MT"/>
                          <w:sz w:val="20"/>
                        </w:rPr>
                        <w:tab/>
                      </w:r>
                      <w:r w:rsidR="00160F7D" w:rsidRPr="005D43A6">
                        <w:rPr>
                          <w:rFonts w:ascii="Tw Cen MT" w:hAnsi="Tw Cen MT"/>
                          <w:sz w:val="20"/>
                        </w:rPr>
                        <w:t>B</w:t>
                      </w:r>
                      <w:r w:rsidRPr="005D43A6">
                        <w:rPr>
                          <w:rFonts w:ascii="Tw Cen MT" w:hAnsi="Tw Cen MT"/>
                          <w:sz w:val="20"/>
                        </w:rPr>
                        <w:t xml:space="preserve">/O </w:t>
                      </w:r>
                      <w:r w:rsidR="00160F7D" w:rsidRPr="005D43A6">
                        <w:rPr>
                          <w:rFonts w:ascii="Tw Cen MT" w:hAnsi="Tw Cen MT"/>
                          <w:sz w:val="20"/>
                        </w:rPr>
                        <w:t>Shipped</w:t>
                      </w:r>
                      <w:r w:rsidR="00265036" w:rsidRPr="005D43A6">
                        <w:rPr>
                          <w:rFonts w:ascii="Tw Cen MT" w:hAnsi="Tw Cen MT"/>
                          <w:sz w:val="20"/>
                        </w:rPr>
                        <w:t xml:space="preserve"> _____</w:t>
                      </w:r>
                      <w:r w:rsidR="00160F7D" w:rsidRPr="005D43A6">
                        <w:rPr>
                          <w:rFonts w:ascii="Tw Cen MT" w:hAnsi="Tw Cen MT"/>
                          <w:sz w:val="20"/>
                        </w:rPr>
                        <w:t>_______________________</w:t>
                      </w:r>
                    </w:p>
                    <w:p w14:paraId="0C3A9C1A" w14:textId="77777777" w:rsidR="00265036" w:rsidRPr="005D43A6" w:rsidRDefault="00160F7D" w:rsidP="000B1978">
                      <w:pPr>
                        <w:tabs>
                          <w:tab w:val="left" w:pos="1350"/>
                        </w:tabs>
                        <w:spacing w:line="360" w:lineRule="auto"/>
                        <w:rPr>
                          <w:rFonts w:ascii="Tw Cen MT" w:hAnsi="Tw Cen MT"/>
                          <w:sz w:val="20"/>
                        </w:rPr>
                      </w:pPr>
                      <w:r w:rsidRPr="005D43A6">
                        <w:rPr>
                          <w:rFonts w:ascii="Tw Cen MT" w:hAnsi="Tw Cen MT"/>
                          <w:sz w:val="20"/>
                        </w:rPr>
                        <w:t xml:space="preserve">No. of Boxes </w:t>
                      </w:r>
                      <w:r w:rsidR="00C5147D" w:rsidRPr="005D43A6">
                        <w:rPr>
                          <w:rFonts w:ascii="Tw Cen MT" w:hAnsi="Tw Cen MT"/>
                          <w:sz w:val="20"/>
                        </w:rPr>
                        <w:tab/>
                      </w:r>
                      <w:r w:rsidRPr="005D43A6">
                        <w:rPr>
                          <w:rFonts w:ascii="Tw Cen MT" w:hAnsi="Tw Cen MT"/>
                          <w:sz w:val="20"/>
                        </w:rPr>
                        <w:t>_____________________</w:t>
                      </w:r>
                      <w:r w:rsidR="00C5147D" w:rsidRPr="005D43A6">
                        <w:rPr>
                          <w:rFonts w:ascii="Tw Cen MT" w:hAnsi="Tw Cen MT"/>
                          <w:sz w:val="20"/>
                        </w:rPr>
                        <w:t>_____</w:t>
                      </w:r>
                      <w:r w:rsidR="00265036" w:rsidRPr="005D43A6">
                        <w:rPr>
                          <w:rFonts w:ascii="Tw Cen MT" w:hAnsi="Tw Cen MT"/>
                          <w:sz w:val="20"/>
                        </w:rPr>
                        <w:t xml:space="preserve"> </w:t>
                      </w:r>
                      <w:r w:rsidR="00265036" w:rsidRPr="005D43A6">
                        <w:rPr>
                          <w:rFonts w:ascii="Tw Cen MT" w:hAnsi="Tw Cen MT"/>
                          <w:sz w:val="20"/>
                        </w:rPr>
                        <w:tab/>
                        <w:t>Email Sent      ____________________________</w:t>
                      </w:r>
                    </w:p>
                    <w:p w14:paraId="3F835721" w14:textId="77777777" w:rsidR="001A4AFC" w:rsidRPr="005D43A6" w:rsidRDefault="001A4AFC" w:rsidP="000B1978">
                      <w:pPr>
                        <w:tabs>
                          <w:tab w:val="left" w:pos="1350"/>
                        </w:tabs>
                        <w:rPr>
                          <w:rFonts w:ascii="Tw Cen MT" w:hAnsi="Tw Cen MT"/>
                          <w:sz w:val="20"/>
                        </w:rPr>
                      </w:pPr>
                    </w:p>
                    <w:p w14:paraId="2CB263FB" w14:textId="77777777" w:rsidR="00265036" w:rsidRDefault="00265036" w:rsidP="000B197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D59CA" w:rsidRPr="009B7B1A" w:rsidSect="005D4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354" w:right="864" w:bottom="720" w:left="864" w:header="0" w:footer="475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9BC0" w14:textId="77777777" w:rsidR="002C297F" w:rsidRDefault="002C297F">
      <w:r>
        <w:separator/>
      </w:r>
    </w:p>
  </w:endnote>
  <w:endnote w:type="continuationSeparator" w:id="0">
    <w:p w14:paraId="401B5A64" w14:textId="77777777" w:rsidR="002C297F" w:rsidRDefault="002C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5DC0" w14:textId="77777777" w:rsidR="00D5288C" w:rsidRDefault="00D52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C2BD" w14:textId="5975601F" w:rsidR="00BE18F5" w:rsidRDefault="003647E5" w:rsidP="00C84697">
    <w:pPr>
      <w:pStyle w:val="Footer"/>
      <w:tabs>
        <w:tab w:val="clear" w:pos="4320"/>
        <w:tab w:val="clear" w:pos="8640"/>
        <w:tab w:val="center" w:pos="4824"/>
        <w:tab w:val="right" w:pos="10530"/>
      </w:tabs>
      <w:rPr>
        <w:sz w:val="12"/>
      </w:rPr>
    </w:pPr>
    <w:r>
      <w:rPr>
        <w:sz w:val="20"/>
      </w:rPr>
      <w:t xml:space="preserve">Revised </w:t>
    </w:r>
    <w:r w:rsidR="000A3F35">
      <w:rPr>
        <w:sz w:val="20"/>
      </w:rPr>
      <w:t>03</w:t>
    </w:r>
    <w:r w:rsidR="00C84697">
      <w:rPr>
        <w:sz w:val="20"/>
      </w:rPr>
      <w:t>/</w:t>
    </w:r>
    <w:r w:rsidR="000A3F35">
      <w:rPr>
        <w:sz w:val="20"/>
      </w:rPr>
      <w:t>24</w:t>
    </w:r>
    <w:r w:rsidR="00C84697">
      <w:rPr>
        <w:sz w:val="20"/>
      </w:rPr>
      <w:t>/202</w:t>
    </w:r>
    <w:r w:rsidR="00D5288C">
      <w:rPr>
        <w:sz w:val="20"/>
      </w:rPr>
      <w:t>3</w:t>
    </w:r>
    <w:r w:rsidR="00BE18F5">
      <w:rPr>
        <w:sz w:val="12"/>
      </w:rPr>
      <w:tab/>
    </w:r>
    <w:r w:rsidR="00160F7D">
      <w:rPr>
        <w:sz w:val="12"/>
      </w:rPr>
      <w:t xml:space="preserve">           </w:t>
    </w:r>
    <w:r w:rsidR="00BE18F5">
      <w:rPr>
        <w:sz w:val="12"/>
      </w:rPr>
      <w:tab/>
    </w:r>
    <w:r w:rsidR="00160F7D">
      <w:rPr>
        <w:sz w:val="12"/>
      </w:rPr>
      <w:t xml:space="preserve">   </w:t>
    </w:r>
  </w:p>
  <w:p w14:paraId="3C9A8FDF" w14:textId="77777777" w:rsidR="004B5588" w:rsidRDefault="004B5588" w:rsidP="004B5588">
    <w:pPr>
      <w:pStyle w:val="Footer"/>
      <w:tabs>
        <w:tab w:val="clear" w:pos="4320"/>
        <w:tab w:val="clear" w:pos="8640"/>
        <w:tab w:val="center" w:pos="4824"/>
        <w:tab w:val="right" w:pos="9648"/>
      </w:tabs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BF39" w14:textId="77777777" w:rsidR="00D5288C" w:rsidRDefault="00D52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F573" w14:textId="77777777" w:rsidR="002C297F" w:rsidRDefault="002C297F">
      <w:r>
        <w:separator/>
      </w:r>
    </w:p>
  </w:footnote>
  <w:footnote w:type="continuationSeparator" w:id="0">
    <w:p w14:paraId="5539651B" w14:textId="77777777" w:rsidR="002C297F" w:rsidRDefault="002C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07B1" w14:textId="77777777" w:rsidR="00D5288C" w:rsidRDefault="00D52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38E" w14:textId="77777777" w:rsidR="00D5288C" w:rsidRDefault="00D52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8341" w14:textId="77777777" w:rsidR="00D5288C" w:rsidRDefault="00D52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48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5020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5F"/>
    <w:rsid w:val="000049F4"/>
    <w:rsid w:val="00014267"/>
    <w:rsid w:val="00030666"/>
    <w:rsid w:val="00035E9E"/>
    <w:rsid w:val="000457D5"/>
    <w:rsid w:val="0006354F"/>
    <w:rsid w:val="00086AD1"/>
    <w:rsid w:val="00090E81"/>
    <w:rsid w:val="000919F1"/>
    <w:rsid w:val="000A3F35"/>
    <w:rsid w:val="000B1978"/>
    <w:rsid w:val="000D7B2D"/>
    <w:rsid w:val="000E5A88"/>
    <w:rsid w:val="000F424F"/>
    <w:rsid w:val="000F4F46"/>
    <w:rsid w:val="00114993"/>
    <w:rsid w:val="0011752F"/>
    <w:rsid w:val="001246D9"/>
    <w:rsid w:val="00130259"/>
    <w:rsid w:val="00136C9F"/>
    <w:rsid w:val="001500FC"/>
    <w:rsid w:val="00155634"/>
    <w:rsid w:val="00160F7D"/>
    <w:rsid w:val="00174168"/>
    <w:rsid w:val="001A4AFC"/>
    <w:rsid w:val="001B6599"/>
    <w:rsid w:val="001F38C8"/>
    <w:rsid w:val="002001FC"/>
    <w:rsid w:val="002148CA"/>
    <w:rsid w:val="00214CEB"/>
    <w:rsid w:val="002251D1"/>
    <w:rsid w:val="00261643"/>
    <w:rsid w:val="00265001"/>
    <w:rsid w:val="00265036"/>
    <w:rsid w:val="002B7FFB"/>
    <w:rsid w:val="002C297F"/>
    <w:rsid w:val="002C3EA2"/>
    <w:rsid w:val="002D1347"/>
    <w:rsid w:val="002E0E19"/>
    <w:rsid w:val="002F27FE"/>
    <w:rsid w:val="00302EB2"/>
    <w:rsid w:val="00303095"/>
    <w:rsid w:val="00303194"/>
    <w:rsid w:val="00305957"/>
    <w:rsid w:val="00314ADC"/>
    <w:rsid w:val="003174BD"/>
    <w:rsid w:val="00320DFB"/>
    <w:rsid w:val="00321E89"/>
    <w:rsid w:val="00340E94"/>
    <w:rsid w:val="00346D0A"/>
    <w:rsid w:val="00354410"/>
    <w:rsid w:val="003647E5"/>
    <w:rsid w:val="00365B65"/>
    <w:rsid w:val="00380ED7"/>
    <w:rsid w:val="00381098"/>
    <w:rsid w:val="003A4FC9"/>
    <w:rsid w:val="003B27EC"/>
    <w:rsid w:val="003F1DD0"/>
    <w:rsid w:val="003F3589"/>
    <w:rsid w:val="0040105F"/>
    <w:rsid w:val="004050F2"/>
    <w:rsid w:val="00405408"/>
    <w:rsid w:val="004251B4"/>
    <w:rsid w:val="00477A2F"/>
    <w:rsid w:val="0048289A"/>
    <w:rsid w:val="004867F0"/>
    <w:rsid w:val="004A1375"/>
    <w:rsid w:val="004B3CDA"/>
    <w:rsid w:val="004B5588"/>
    <w:rsid w:val="004C6E35"/>
    <w:rsid w:val="004D01CA"/>
    <w:rsid w:val="004D4471"/>
    <w:rsid w:val="004D6B1A"/>
    <w:rsid w:val="004E22EE"/>
    <w:rsid w:val="004E2E6B"/>
    <w:rsid w:val="004E3E52"/>
    <w:rsid w:val="00520257"/>
    <w:rsid w:val="005328AB"/>
    <w:rsid w:val="00544621"/>
    <w:rsid w:val="00547B95"/>
    <w:rsid w:val="005651CC"/>
    <w:rsid w:val="005827EA"/>
    <w:rsid w:val="005A068A"/>
    <w:rsid w:val="005C074E"/>
    <w:rsid w:val="005D43A6"/>
    <w:rsid w:val="005D59CA"/>
    <w:rsid w:val="005E2F8C"/>
    <w:rsid w:val="0061283E"/>
    <w:rsid w:val="00614912"/>
    <w:rsid w:val="00615C9A"/>
    <w:rsid w:val="00616F46"/>
    <w:rsid w:val="00621501"/>
    <w:rsid w:val="00631B12"/>
    <w:rsid w:val="006452F8"/>
    <w:rsid w:val="00672C25"/>
    <w:rsid w:val="006845FA"/>
    <w:rsid w:val="006921F2"/>
    <w:rsid w:val="00696CB7"/>
    <w:rsid w:val="00697190"/>
    <w:rsid w:val="006A000C"/>
    <w:rsid w:val="006A5D5D"/>
    <w:rsid w:val="006A6EF3"/>
    <w:rsid w:val="006B79A7"/>
    <w:rsid w:val="006C6749"/>
    <w:rsid w:val="006C75FC"/>
    <w:rsid w:val="006C7880"/>
    <w:rsid w:val="0071254F"/>
    <w:rsid w:val="00716001"/>
    <w:rsid w:val="00716C87"/>
    <w:rsid w:val="00731222"/>
    <w:rsid w:val="00731BC0"/>
    <w:rsid w:val="007433C5"/>
    <w:rsid w:val="00744678"/>
    <w:rsid w:val="007517E0"/>
    <w:rsid w:val="00756A53"/>
    <w:rsid w:val="00763A20"/>
    <w:rsid w:val="0077071C"/>
    <w:rsid w:val="007714EB"/>
    <w:rsid w:val="00787315"/>
    <w:rsid w:val="007A0AB4"/>
    <w:rsid w:val="007A76D7"/>
    <w:rsid w:val="007C366B"/>
    <w:rsid w:val="00812265"/>
    <w:rsid w:val="00814951"/>
    <w:rsid w:val="008229E8"/>
    <w:rsid w:val="00877DC3"/>
    <w:rsid w:val="008848C7"/>
    <w:rsid w:val="008C411F"/>
    <w:rsid w:val="008D0FF2"/>
    <w:rsid w:val="008E08D7"/>
    <w:rsid w:val="008E2153"/>
    <w:rsid w:val="008F289F"/>
    <w:rsid w:val="00901178"/>
    <w:rsid w:val="00906877"/>
    <w:rsid w:val="00912F38"/>
    <w:rsid w:val="00920240"/>
    <w:rsid w:val="009203D1"/>
    <w:rsid w:val="00924B61"/>
    <w:rsid w:val="00971768"/>
    <w:rsid w:val="00974020"/>
    <w:rsid w:val="0097464A"/>
    <w:rsid w:val="0098448F"/>
    <w:rsid w:val="00986E39"/>
    <w:rsid w:val="00991FAD"/>
    <w:rsid w:val="009B1941"/>
    <w:rsid w:val="009B74F8"/>
    <w:rsid w:val="009B7B1A"/>
    <w:rsid w:val="009D09FF"/>
    <w:rsid w:val="009D6622"/>
    <w:rsid w:val="009E59EB"/>
    <w:rsid w:val="009E73EF"/>
    <w:rsid w:val="009F1398"/>
    <w:rsid w:val="00A37BF7"/>
    <w:rsid w:val="00A44443"/>
    <w:rsid w:val="00A62E57"/>
    <w:rsid w:val="00A64CE4"/>
    <w:rsid w:val="00A841B4"/>
    <w:rsid w:val="00A95A4D"/>
    <w:rsid w:val="00A96411"/>
    <w:rsid w:val="00A96412"/>
    <w:rsid w:val="00AA2B91"/>
    <w:rsid w:val="00AD007D"/>
    <w:rsid w:val="00AD7390"/>
    <w:rsid w:val="00AE2C5F"/>
    <w:rsid w:val="00AF795A"/>
    <w:rsid w:val="00B00A01"/>
    <w:rsid w:val="00B07ECA"/>
    <w:rsid w:val="00B45960"/>
    <w:rsid w:val="00B50995"/>
    <w:rsid w:val="00B50E5C"/>
    <w:rsid w:val="00B55D54"/>
    <w:rsid w:val="00B64382"/>
    <w:rsid w:val="00B67F09"/>
    <w:rsid w:val="00B77D52"/>
    <w:rsid w:val="00B85712"/>
    <w:rsid w:val="00B96550"/>
    <w:rsid w:val="00BA7B17"/>
    <w:rsid w:val="00BD53B4"/>
    <w:rsid w:val="00BE18F5"/>
    <w:rsid w:val="00BE2CBE"/>
    <w:rsid w:val="00BF6649"/>
    <w:rsid w:val="00C05D69"/>
    <w:rsid w:val="00C20606"/>
    <w:rsid w:val="00C5147D"/>
    <w:rsid w:val="00C53A67"/>
    <w:rsid w:val="00C569B2"/>
    <w:rsid w:val="00C76FA7"/>
    <w:rsid w:val="00C84697"/>
    <w:rsid w:val="00C97D76"/>
    <w:rsid w:val="00CA4DD9"/>
    <w:rsid w:val="00CA50DD"/>
    <w:rsid w:val="00CA7ABA"/>
    <w:rsid w:val="00CB7D60"/>
    <w:rsid w:val="00CE4A82"/>
    <w:rsid w:val="00CE6F1A"/>
    <w:rsid w:val="00D01B6E"/>
    <w:rsid w:val="00D06842"/>
    <w:rsid w:val="00D06BDE"/>
    <w:rsid w:val="00D3663E"/>
    <w:rsid w:val="00D5288C"/>
    <w:rsid w:val="00D556B3"/>
    <w:rsid w:val="00D6288E"/>
    <w:rsid w:val="00D659A1"/>
    <w:rsid w:val="00D7352D"/>
    <w:rsid w:val="00D7564D"/>
    <w:rsid w:val="00DB5F10"/>
    <w:rsid w:val="00DC0F32"/>
    <w:rsid w:val="00DD4CC9"/>
    <w:rsid w:val="00DD7248"/>
    <w:rsid w:val="00DE36C9"/>
    <w:rsid w:val="00E12159"/>
    <w:rsid w:val="00E161F6"/>
    <w:rsid w:val="00E26246"/>
    <w:rsid w:val="00E34ED7"/>
    <w:rsid w:val="00E37B8F"/>
    <w:rsid w:val="00E47EC1"/>
    <w:rsid w:val="00E6601F"/>
    <w:rsid w:val="00E90FA4"/>
    <w:rsid w:val="00E973F3"/>
    <w:rsid w:val="00EA3E76"/>
    <w:rsid w:val="00EA497E"/>
    <w:rsid w:val="00EC20F7"/>
    <w:rsid w:val="00ED7FFD"/>
    <w:rsid w:val="00EE3836"/>
    <w:rsid w:val="00EE3D66"/>
    <w:rsid w:val="00EE770D"/>
    <w:rsid w:val="00EF4777"/>
    <w:rsid w:val="00F04813"/>
    <w:rsid w:val="00F07DEF"/>
    <w:rsid w:val="00F22E7A"/>
    <w:rsid w:val="00F5445A"/>
    <w:rsid w:val="00F54674"/>
    <w:rsid w:val="00F55481"/>
    <w:rsid w:val="00F55ABC"/>
    <w:rsid w:val="00F64B92"/>
    <w:rsid w:val="00F70B91"/>
    <w:rsid w:val="00F73583"/>
    <w:rsid w:val="00F75B5C"/>
    <w:rsid w:val="00F92EBB"/>
    <w:rsid w:val="00FA20F6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995C2"/>
  <w15:chartTrackingRefBased/>
  <w15:docId w15:val="{9186C0A5-714F-5949-8A81-62CA2B0A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5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80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HQ@ALAforVeteran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Links>
    <vt:vector size="6" baseType="variant"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mailto:ALAHQ@ALAforVeterans.org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axmlv;Angie Graham</dc:creator>
  <cp:keywords/>
  <cp:lastModifiedBy>Anita C. McCoy</cp:lastModifiedBy>
  <cp:revision>2</cp:revision>
  <cp:lastPrinted>2023-03-24T15:13:00Z</cp:lastPrinted>
  <dcterms:created xsi:type="dcterms:W3CDTF">2023-03-24T15:14:00Z</dcterms:created>
  <dcterms:modified xsi:type="dcterms:W3CDTF">2023-03-24T15:14:00Z</dcterms:modified>
</cp:coreProperties>
</file>